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EE59" w14:textId="77777777" w:rsidR="00B13688" w:rsidRPr="00B13688" w:rsidRDefault="00C6009D" w:rsidP="00C6009D">
      <w:pPr>
        <w:pStyle w:val="a8"/>
        <w:spacing w:before="120"/>
        <w:rPr>
          <w:rFonts w:ascii="Arial" w:hAnsi="Arial" w:cs="Arial"/>
          <w:color w:val="656565"/>
          <w:sz w:val="20"/>
          <w:szCs w:val="20"/>
        </w:rPr>
      </w:pPr>
      <w:r w:rsidRPr="003F4253">
        <w:rPr>
          <w:noProof/>
          <w:highlight w:val="yellow"/>
          <w:lang w:val="ru-RU" w:eastAsia="ru-RU"/>
        </w:rPr>
        <w:drawing>
          <wp:anchor distT="0" distB="0" distL="114300" distR="114300" simplePos="0" relativeHeight="251711488" behindDoc="0" locked="0" layoutInCell="1" allowOverlap="1" wp14:anchorId="3EDDFB62" wp14:editId="6501B332">
            <wp:simplePos x="0" y="0"/>
            <wp:positionH relativeFrom="column">
              <wp:posOffset>-610870</wp:posOffset>
            </wp:positionH>
            <wp:positionV relativeFrom="paragraph">
              <wp:posOffset>-530860</wp:posOffset>
            </wp:positionV>
            <wp:extent cx="7532370" cy="958850"/>
            <wp:effectExtent l="0" t="0" r="0" b="0"/>
            <wp:wrapThrough wrapText="bothSides">
              <wp:wrapPolygon edited="0">
                <wp:start x="0" y="0"/>
                <wp:lineTo x="0" y="21028"/>
                <wp:lineTo x="21524" y="21028"/>
                <wp:lineTo x="21524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688" w:rsidRPr="00B13688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5E789AC8" w14:textId="77777777" w:rsidR="00B13688" w:rsidRPr="00B13688" w:rsidRDefault="00B13688" w:rsidP="00632ABE">
      <w:pPr>
        <w:pStyle w:val="a8"/>
        <w:ind w:firstLine="284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B13688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53D6CB50" w14:textId="77777777" w:rsidR="00B13688" w:rsidRPr="00B13688" w:rsidRDefault="00B13688" w:rsidP="00C6009D">
      <w:pPr>
        <w:spacing w:after="120" w:line="240" w:lineRule="auto"/>
        <w:jc w:val="center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7242A20A" w14:textId="77777777" w:rsidR="00B13688" w:rsidRPr="00B13688" w:rsidRDefault="005F4009" w:rsidP="005F4009">
      <w:pPr>
        <w:spacing w:after="240" w:line="240" w:lineRule="auto"/>
        <w:ind w:firstLine="284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  <w:r w:rsidRPr="00B13688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461C7" wp14:editId="1367D641">
                <wp:simplePos x="0" y="0"/>
                <wp:positionH relativeFrom="column">
                  <wp:posOffset>-389255</wp:posOffset>
                </wp:positionH>
                <wp:positionV relativeFrom="paragraph">
                  <wp:posOffset>437515</wp:posOffset>
                </wp:positionV>
                <wp:extent cx="7094220" cy="0"/>
                <wp:effectExtent l="0" t="0" r="114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F8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0.65pt;margin-top:34.45pt;width:558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IVn0cXeAAAACgEAAA8AAABk&#10;cnMvZG93bnJldi54bWxMj8tuwjAQRfeV+g/WIHUHdlolQBoH9aFSCWXRQj/AxEMcNR5HsYH07zHq&#10;ot3N4+jOmWI12o6dcPCtIwnJTABDqp1uqZHwtXubLoD5oEirzhFK+EEPq/L2plC5dmf6xNM2NCyG&#10;kM+VBBNCn3Pua4NW+ZnrkeLu4AarQmyHhutBnWO47fi9EBm3qqV4wageXwzW39ujlTCmc7N+nYvn&#10;Kvmoal7x7F2HjZR3k/HpEVjAMfzBcNWP6lBGp707kvaskzDNkoeISsgWS2BXQKRprPa/E14W/P8L&#10;5QUAAP//AwBQSwECLQAUAAYACAAAACEAtoM4kv4AAADhAQAAEwAAAAAAAAAAAAAAAAAAAAAAW0Nv&#10;bnRlbnRfVHlwZXNdLnhtbFBLAQItABQABgAIAAAAIQA4/SH/1gAAAJQBAAALAAAAAAAAAAAAAAAA&#10;AC8BAABfcmVscy8ucmVsc1BLAQItABQABgAIAAAAIQDQz099+wEAAJgDAAAOAAAAAAAAAAAAAAAA&#10;AC4CAABkcnMvZTJvRG9jLnhtbFBLAQItABQABgAIAAAAIQCFZ9HF3gAAAAoBAAAPAAAAAAAAAAAA&#10;AAAAAFUEAABkcnMvZG93bnJldi54bWxQSwUGAAAAAAQABADzAAAAYAUAAAAA&#10;" strokecolor="#656565" strokeweight="1.5pt"/>
            </w:pict>
          </mc:Fallback>
        </mc:AlternateContent>
      </w:r>
      <w:r w:rsidR="00B13688" w:rsidRPr="00B13688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p w14:paraId="014F3BA5" w14:textId="77777777" w:rsidR="00B13688" w:rsidRDefault="00B13688" w:rsidP="00632ABE">
      <w:pPr>
        <w:spacing w:after="0" w:line="240" w:lineRule="auto"/>
        <w:ind w:firstLine="284"/>
        <w:jc w:val="center"/>
        <w:rPr>
          <w:rFonts w:ascii="Arial" w:hAnsi="Arial" w:cs="Arial"/>
          <w:color w:val="E9624C"/>
          <w:szCs w:val="20"/>
        </w:rPr>
      </w:pP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16"/>
        <w:gridCol w:w="941"/>
        <w:gridCol w:w="196"/>
        <w:gridCol w:w="23"/>
        <w:gridCol w:w="96"/>
        <w:gridCol w:w="329"/>
        <w:gridCol w:w="1276"/>
        <w:gridCol w:w="141"/>
        <w:gridCol w:w="17"/>
        <w:gridCol w:w="409"/>
        <w:gridCol w:w="283"/>
        <w:gridCol w:w="291"/>
        <w:gridCol w:w="32"/>
        <w:gridCol w:w="11"/>
        <w:gridCol w:w="78"/>
        <w:gridCol w:w="37"/>
        <w:gridCol w:w="402"/>
        <w:gridCol w:w="409"/>
        <w:gridCol w:w="119"/>
        <w:gridCol w:w="144"/>
        <w:gridCol w:w="36"/>
        <w:gridCol w:w="564"/>
        <w:gridCol w:w="1138"/>
        <w:gridCol w:w="55"/>
        <w:gridCol w:w="86"/>
      </w:tblGrid>
      <w:tr w:rsidR="00B13688" w:rsidRPr="00D03A7A" w14:paraId="3D28F688" w14:textId="77777777" w:rsidTr="00FD2421">
        <w:trPr>
          <w:trHeight w:val="284"/>
        </w:trPr>
        <w:tc>
          <w:tcPr>
            <w:tcW w:w="3227" w:type="dxa"/>
          </w:tcPr>
          <w:p w14:paraId="57AFCC88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Компания Заказчик:</w:t>
            </w:r>
          </w:p>
        </w:tc>
        <w:tc>
          <w:tcPr>
            <w:tcW w:w="7229" w:type="dxa"/>
            <w:gridSpan w:val="25"/>
          </w:tcPr>
          <w:p w14:paraId="0E4661F7" w14:textId="77777777" w:rsidR="00B13688" w:rsidRPr="00D03A7A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B13688" w:rsidRPr="00D03A7A" w14:paraId="30B01EEC" w14:textId="77777777" w:rsidTr="00FD2421">
        <w:tc>
          <w:tcPr>
            <w:tcW w:w="3227" w:type="dxa"/>
          </w:tcPr>
          <w:p w14:paraId="678682EA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Ответственное лицо с должностью:</w:t>
            </w:r>
          </w:p>
        </w:tc>
        <w:tc>
          <w:tcPr>
            <w:tcW w:w="7229" w:type="dxa"/>
            <w:gridSpan w:val="25"/>
          </w:tcPr>
          <w:p w14:paraId="2E593E19" w14:textId="77777777" w:rsidR="00B13688" w:rsidRPr="00D03A7A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B13688" w:rsidRPr="00D03A7A" w14:paraId="6E4A3648" w14:textId="77777777" w:rsidTr="00FD2421">
        <w:trPr>
          <w:trHeight w:val="284"/>
        </w:trPr>
        <w:tc>
          <w:tcPr>
            <w:tcW w:w="3227" w:type="dxa"/>
          </w:tcPr>
          <w:p w14:paraId="6F9F1567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Адрес:</w:t>
            </w:r>
          </w:p>
        </w:tc>
        <w:tc>
          <w:tcPr>
            <w:tcW w:w="7229" w:type="dxa"/>
            <w:gridSpan w:val="25"/>
          </w:tcPr>
          <w:p w14:paraId="4505102C" w14:textId="77777777" w:rsidR="00B13688" w:rsidRPr="00D03A7A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B13688" w:rsidRPr="00D03A7A" w14:paraId="2A0E1D7F" w14:textId="77777777" w:rsidTr="00FD2421">
        <w:trPr>
          <w:trHeight w:val="284"/>
        </w:trPr>
        <w:tc>
          <w:tcPr>
            <w:tcW w:w="3227" w:type="dxa"/>
          </w:tcPr>
          <w:p w14:paraId="3011613E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Телефон/факс с кодом города:</w:t>
            </w:r>
          </w:p>
        </w:tc>
        <w:tc>
          <w:tcPr>
            <w:tcW w:w="7229" w:type="dxa"/>
            <w:gridSpan w:val="25"/>
          </w:tcPr>
          <w:p w14:paraId="25CC4F62" w14:textId="77777777" w:rsidR="00B13688" w:rsidRPr="00D03A7A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B13688" w:rsidRPr="00D03A7A" w14:paraId="12B24E11" w14:textId="77777777" w:rsidTr="00FD2421">
        <w:trPr>
          <w:trHeight w:val="284"/>
        </w:trPr>
        <w:tc>
          <w:tcPr>
            <w:tcW w:w="3227" w:type="dxa"/>
          </w:tcPr>
          <w:p w14:paraId="7A8E6222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proofErr w:type="spellStart"/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e-mail</w:t>
            </w:r>
            <w:proofErr w:type="spellEnd"/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25"/>
          </w:tcPr>
          <w:p w14:paraId="435799C1" w14:textId="77777777" w:rsidR="00B13688" w:rsidRPr="00D03A7A" w:rsidRDefault="00B13688" w:rsidP="00632ABE">
            <w:pPr>
              <w:spacing w:after="0" w:line="240" w:lineRule="auto"/>
              <w:ind w:right="21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B6817" w:rsidRPr="00D03A7A" w14:paraId="39C0F542" w14:textId="77777777" w:rsidTr="00FD2421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0456" w:type="dxa"/>
            <w:gridSpan w:val="26"/>
            <w:vAlign w:val="center"/>
          </w:tcPr>
          <w:p w14:paraId="5D69AA8E" w14:textId="77777777" w:rsidR="00AB6817" w:rsidRPr="00D03A7A" w:rsidRDefault="00AB6817" w:rsidP="00D03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/>
                <w:bCs/>
                <w:caps/>
                <w:color w:val="656565"/>
                <w:szCs w:val="20"/>
              </w:rPr>
              <w:t>Комплектность пропиточной установки</w:t>
            </w:r>
          </w:p>
        </w:tc>
      </w:tr>
      <w:tr w:rsidR="000A62FC" w:rsidRPr="00D03A7A" w14:paraId="0C208064" w14:textId="77777777" w:rsidTr="00FD2421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503" w:type="dxa"/>
            <w:gridSpan w:val="5"/>
            <w:vAlign w:val="center"/>
          </w:tcPr>
          <w:p w14:paraId="3A8DBF7E" w14:textId="77777777" w:rsidR="000A62FC" w:rsidRPr="00D03A7A" w:rsidRDefault="000A62FC" w:rsidP="00D03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Элементы установки</w:t>
            </w:r>
          </w:p>
        </w:tc>
        <w:tc>
          <w:tcPr>
            <w:tcW w:w="1701" w:type="dxa"/>
            <w:gridSpan w:val="3"/>
            <w:vAlign w:val="center"/>
          </w:tcPr>
          <w:p w14:paraId="6AF8086E" w14:textId="77777777" w:rsidR="000A62FC" w:rsidRPr="00D03A7A" w:rsidRDefault="000A62FC" w:rsidP="00D03A7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110" w:type="dxa"/>
            <w:gridSpan w:val="11"/>
            <w:vAlign w:val="center"/>
          </w:tcPr>
          <w:p w14:paraId="486864FD" w14:textId="77777777" w:rsidR="000A62FC" w:rsidRPr="00D03A7A" w:rsidRDefault="000A62FC" w:rsidP="00D03A7A">
            <w:pPr>
              <w:tabs>
                <w:tab w:val="left" w:pos="20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Нет</w:t>
            </w:r>
          </w:p>
        </w:tc>
        <w:tc>
          <w:tcPr>
            <w:tcW w:w="2142" w:type="dxa"/>
            <w:gridSpan w:val="7"/>
            <w:vAlign w:val="center"/>
          </w:tcPr>
          <w:p w14:paraId="67F70FA8" w14:textId="77777777" w:rsidR="000A62FC" w:rsidRPr="00D03A7A" w:rsidRDefault="000A62FC" w:rsidP="00D03A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Количество</w:t>
            </w:r>
          </w:p>
        </w:tc>
      </w:tr>
      <w:tr w:rsidR="00B13688" w:rsidRPr="00D03A7A" w14:paraId="6BE9B7DB" w14:textId="77777777" w:rsidTr="00FD242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503" w:type="dxa"/>
            <w:gridSpan w:val="5"/>
            <w:vAlign w:val="center"/>
          </w:tcPr>
          <w:p w14:paraId="55EA466E" w14:textId="77777777" w:rsidR="00B13688" w:rsidRPr="00D03A7A" w:rsidRDefault="00B13688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Автоклав</w:t>
            </w:r>
          </w:p>
        </w:tc>
        <w:tc>
          <w:tcPr>
            <w:tcW w:w="3811" w:type="dxa"/>
            <w:gridSpan w:val="14"/>
          </w:tcPr>
          <w:p w14:paraId="179CDC74" w14:textId="77777777" w:rsidR="00B13688" w:rsidRPr="00D03A7A" w:rsidRDefault="00D03A7A" w:rsidP="00632ABE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1932F9E" wp14:editId="5696761F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19050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EC362" id="Прямоугольник 51" o:spid="_x0000_s1026" style="position:absolute;margin-left:119.4pt;margin-top:1.5pt;width:13.3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cO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XQUU6JZhTVqPmzfbt83X5u77W3zsblrvmzfNd+aT81ngkGoWG1dghdv7DW0OTt7&#10;ZfgrR7SZlUwX4gLA1KVgGfIM8dFPF1rD4VWyqJ+aDN9jS2+CeOscqhYQZSHrUKPNoUZi7QnHw/jk&#10;bDQcUcLRFQ8H49NRyyhiyf6yBecfC1ORdpNSwBYI4Gx15XwXug8J5I2S2VwqFQwoFjMFZMWwXebh&#10;26G74zClSZ3ShzG+/XeIfvj+BFFJj32vZJXS8SGIJa1qj3QWutIzqbo9Zqc0JrlXrqvAwmQbVBFM&#10;19Q4hLgpDbyhpMaGTql7vWQgKFFPNFbiLB4O2wkIxnB0OkADjj2LYw/THKFS6inptjPfTc3SgixK&#10;fCkOuWtzgdXLZVC25dex2pHFpg212Q1YOxXHdoj68RuYfgcAAP//AwBQSwMEFAAGAAgAAAAhAFsS&#10;7+vbAAAACAEAAA8AAABkcnMvZG93bnJldi54bWxMj0FLxDAQhe+C/yGM4M1NbWlZatNFKuJJ0N0F&#10;r7NJbIvJpDTpbv33jic9zQzv8eZ7zW71TpztHMdACu43GQhLOpiRegXHw/PdFkRMSAZdIKvg20bY&#10;tddXDdYmXOjdnvepFxxCsUYFQ0pTLWXUg/UYN2GyxNpnmD0mPudemhkvHO6dzLOskh5H4g8DTrYb&#10;rP7aL17BS9VhkfRbtyzSvaLGQ4kfT0rd3qyPDyCSXdOfGX7xGR1aZjqFhUwUTkFebBk9KSi4Eut5&#10;VZYgTrzwlG0j/xdofwAAAP//AwBQSwECLQAUAAYACAAAACEAtoM4kv4AAADhAQAAEwAAAAAAAAAA&#10;AAAAAAAAAAAAW0NvbnRlbnRfVHlwZXNdLnhtbFBLAQItABQABgAIAAAAIQA4/SH/1gAAAJQBAAAL&#10;AAAAAAAAAAAAAAAAAC8BAABfcmVscy8ucmVsc1BLAQItABQABgAIAAAAIQBc94cOQwIAAE4EAAAO&#10;AAAAAAAAAAAAAAAAAC4CAABkcnMvZTJvRG9jLnhtbFBLAQItABQABgAIAAAAIQBbEu/r2wAAAAgB&#10;AAAPAAAAAAAAAAAAAAAAAJ0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53E662A" wp14:editId="25E25078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19050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D7017" id="Прямоугольник 50" o:spid="_x0000_s1026" style="position:absolute;margin-left:27.75pt;margin-top:1.5pt;width:13.3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9R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Qno0q7FH7Yft2+379mt7u71pP7a37Zftu/Zb+6n9TNAIGWusy9Dxyl5CqNnZ&#10;C8NfOaLNrGJ6Kc4ATFMJVmCeabBPfnIIgkNXsmiemgLjsZU3kbxNCXUARFrIJvboet8jsfGE42N6&#10;dDIajijhqEqHg/HxKEZg2Z2zBecfC1OTcMkp4AhEcLa+cD4kw7I7k5i8UbKYS6WiAMvFTAFZMxyX&#10;efx26O7QTGnS5PRhirH/DtGP358gaulx7pWsczreG7EssPZIF3EqPZOqu2PKSu9oDMx1HViY4hpZ&#10;BNMNNS4hXioDbyhpcKBz6l6vGAhK1BONnThJh8OwAVEYjo4HKMChZnGoYZojVE49Jd115rutWVmQ&#10;ywojpbF2bc6we6WMzIbOdlntksWhjYTvFixsxaEcrX78BqbfAQAA//8DAFBLAwQUAAYACAAAACEA&#10;jwR0ZtkAAAAGAQAADwAAAGRycy9kb3ducmV2LnhtbEyPQUvDQBCF74L/YRnBm92YklJiJkUi4knQ&#10;tuB1ujsmwexuyG7a+O8dT3p88x7vfVPtFjeoM0+xDx7hfpWBYm+C7X2LcDw8321BxUTe0hA8I3xz&#10;hF19fVVRacPFv/N5n1olJT6WhNClNJZaR9Oxo7gKI3vxPsPkKImcWm0nuki5G3SeZRvtqPey0NHI&#10;Tcfmaz87hJdNQ+tk3pp51sMrGToU9PGEeHuzPD6ASrykvzD84gs61MJ0CrO3UQ0IRVFIEmEtH4m9&#10;zXNQJ4Rczrqu9H/8+gcAAP//AwBQSwECLQAUAAYACAAAACEAtoM4kv4AAADhAQAAEwAAAAAAAAAA&#10;AAAAAAAAAAAAW0NvbnRlbnRfVHlwZXNdLnhtbFBLAQItABQABgAIAAAAIQA4/SH/1gAAAJQBAAAL&#10;AAAAAAAAAAAAAAAAAC8BAABfcmVscy8ucmVsc1BLAQItABQABgAIAAAAIQAhBh9RRQIAAE4EAAAO&#10;AAAAAAAAAAAAAAAAAC4CAABkcnMvZTJvRG9jLnhtbFBLAQItABQABgAIAAAAIQCPBHRm2QAAAAYB&#10;AAAPAAAAAAAAAAAAAAAAAJ8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7"/>
          </w:tcPr>
          <w:p w14:paraId="77C21698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B13688" w:rsidRPr="00D03A7A" w14:paraId="1143C2C0" w14:textId="77777777" w:rsidTr="00FD242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503" w:type="dxa"/>
            <w:gridSpan w:val="5"/>
            <w:vAlign w:val="center"/>
          </w:tcPr>
          <w:p w14:paraId="003F4978" w14:textId="77777777" w:rsidR="00B13688" w:rsidRPr="00D03A7A" w:rsidRDefault="00B13688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color w:val="656565"/>
                <w:sz w:val="20"/>
                <w:szCs w:val="20"/>
              </w:rPr>
              <w:t>Ёмкость для хранения пропитывающего состава (ПС)</w:t>
            </w:r>
          </w:p>
        </w:tc>
        <w:tc>
          <w:tcPr>
            <w:tcW w:w="3811" w:type="dxa"/>
            <w:gridSpan w:val="14"/>
          </w:tcPr>
          <w:p w14:paraId="16F22C48" w14:textId="77777777" w:rsidR="00B13688" w:rsidRPr="00D03A7A" w:rsidRDefault="00C6009D" w:rsidP="008F7B8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635E50E" wp14:editId="0CA145A5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85090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DBE1B" id="Прямоугольник 48" o:spid="_x0000_s1026" style="position:absolute;margin-left:27.75pt;margin-top:6.7pt;width:13.35pt;height:1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Du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m2CnNauxR+2H7dvu+/drebm/aj+1t+2X7rv3Wfmo/EzRCxhrrUnS8spfQ1ezs&#10;heGvHNFmXjFdijMA01SC5Zhn3NlHPzl0gkNXsmyemhzjsZU3gbxNAXUHiLSQTejR9b5HYuMJx8f4&#10;6GScjCnhqIqT0eR4HCKw9M7ZgvOPhalJd8ko4AgEcLa+cL5LhqV3JiF5o2S+kEoFAcrlXAFZMxyX&#10;Rfh26O7QTGnSZPRhjLH/DjEM358gaulx7pWsMzrZG7G0Y+2RzsNUeiZVf8eUld7R2DHXd2Bp8mtk&#10;EUw/1LiEeKkMvKGkwYHOqHu9YiAoUU80duIkTpJuA4KQjI9HKMChZnmoYZojVEY9Jf117vutWVmQ&#10;ZYWR4lC7NmfYvUIGZrvO9lntksWhDYTvFqzbikM5WP34Dcy+AwAA//8DAFBLAwQUAAYACAAAACEA&#10;jvQwn9oAAAAHAQAADwAAAGRycy9kb3ducmV2LnhtbEyOS0vDQBSF94L/YbiCOzsxMaXGTIpExJWg&#10;reD2duaaBOcRMpM2/nuvK7s8D8756u3irDjSFIfgFdyuMhDkdTCD7xR87J9vNiBiQm/QBk8KfijC&#10;trm8qLEy4eTf6bhLneARHytU0Kc0VlJG3ZPDuAojec6+wuQwsZw6aSY88bizMs+ytXQ4eH7ocaS2&#10;J/29m52Cl3WLRdJv7TxL+4oa9yV+Pil1fbU8PoBItKT/MvzhMzo0zHQIszdRWAVlWXKT/eIOBOeb&#10;PAdxUFCU9yCbWp7zN78AAAD//wMAUEsBAi0AFAAGAAgAAAAhALaDOJL+AAAA4QEAABMAAAAAAAAA&#10;AAAAAAAAAAAAAFtDb250ZW50X1R5cGVzXS54bWxQSwECLQAUAAYACAAAACEAOP0h/9YAAACUAQAA&#10;CwAAAAAAAAAAAAAAAAAvAQAAX3JlbHMvLnJlbHNQSwECLQAUAAYACAAAACEAehKg7kUCAABOBAAA&#10;DgAAAAAAAAAAAAAAAAAuAgAAZHJzL2Uyb0RvYy54bWxQSwECLQAUAAYACAAAACEAjvQwn9oAAAAH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="00D03A7A"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1F992A6" wp14:editId="7E7BBD9F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85090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0BFD5" id="Прямоугольник 49" o:spid="_x0000_s1026" style="position:absolute;margin-left:119.4pt;margin-top:6.7pt;width:13.35pt;height:1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ix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LhhBLNKuxR82H3dve++drc7m6aj81t82X3rvnWfGo+EzRCxmrrEnS8tlfQ1uzs&#10;peGvHNFmXjJdiHMAU5eCZZhn3NpHPzm0gkNXsqyfmgzjsZU3gbxNDlULiLSQTejR9tAjsfGE42N8&#10;MhkNR5RwVMXDwfh0FCKw5M7ZgvOPhalIe0kp4AgEcLa+dL5NhiV3JiF5o2S2kEoFAYrlXAFZMxyX&#10;Rfj26O7YTGlSp/RhjLH/DtEP358gKulx7pWsUjo+GLGkZe2RzsJUeiZVd8eUld7T2DLXdWBpsi2y&#10;CKYbalxCvJQG3lBS40Cn1L1eMRCUqCcaOzGJh8N2A4IwHJ0OUIBjzfJYwzRHqJR6Srrr3Hdbs7Ig&#10;ixIjxaF2bc6xe7kMzLad7bLaJ4tDGwjfL1i7FcdysPrxG5h9BwAA//8DAFBLAwQUAAYACAAAACEA&#10;wn+I190AAAAJAQAADwAAAGRycy9kb3ducmV2LnhtbEyPQUvDQBSE74L/YXmCN7sxMaGm2RSJiCdB&#10;W8Hr6+5rEszuhuymjf/e58kehxlmvqm2ix3EiabQe6fgfpWAIKe96V2r4HP/crcGESI6g4N3pOCH&#10;Amzr66sKS+PP7oNOu9gKLnGhRAVdjGMpZdAdWQwrP5Jj7+gni5Hl1Eoz4ZnL7SDTJCmkxd7xQocj&#10;NR3p791sFbwWDWZRvzfzLIc31LjP8etZqdub5WkDItIS/8Pwh8/oUDPTwc/OBDEoSLM1o0c2sgcQ&#10;HEiLPAdxUJDljyDrSl4+qH8BAAD//wMAUEsBAi0AFAAGAAgAAAAhALaDOJL+AAAA4QEAABMAAAAA&#10;AAAAAAAAAAAAAAAAAFtDb250ZW50X1R5cGVzXS54bWxQSwECLQAUAAYACAAAACEAOP0h/9YAAACU&#10;AQAACwAAAAAAAAAAAAAAAAAvAQAAX3JlbHMvLnJlbHNQSwECLQAUAAYACAAAACEAB+M4sUUCAABO&#10;BAAADgAAAAAAAAAAAAAAAAAuAgAAZHJzL2Uyb0RvYy54bWxQSwECLQAUAAYACAAAACEAwn+I190A&#10;AAAJAQAADwAAAAAAAAAAAAAAAACfBAAAZHJzL2Rvd25yZXYueG1sUEsFBgAAAAAEAAQA8wAAAKkF&#10;AAAAAA=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7"/>
          </w:tcPr>
          <w:p w14:paraId="639975A9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</w:p>
        </w:tc>
      </w:tr>
      <w:tr w:rsidR="00B13688" w:rsidRPr="00D03A7A" w14:paraId="70811311" w14:textId="77777777" w:rsidTr="00FD242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503" w:type="dxa"/>
            <w:gridSpan w:val="5"/>
            <w:vAlign w:val="center"/>
          </w:tcPr>
          <w:p w14:paraId="6F92EA15" w14:textId="77777777" w:rsidR="00B13688" w:rsidRPr="00D03A7A" w:rsidRDefault="00B13688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Компрессор</w:t>
            </w:r>
          </w:p>
        </w:tc>
        <w:tc>
          <w:tcPr>
            <w:tcW w:w="3811" w:type="dxa"/>
            <w:gridSpan w:val="14"/>
          </w:tcPr>
          <w:p w14:paraId="722B1984" w14:textId="77777777" w:rsidR="00B13688" w:rsidRPr="00D03A7A" w:rsidRDefault="00D03A7A" w:rsidP="008F7B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C267C5D" wp14:editId="1B7DE284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12700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E3B64" id="Прямоугольник 46" o:spid="_x0000_s1026" style="position:absolute;margin-left:119.4pt;margin-top:1pt;width:13.35pt;height:1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dl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lwTIlmFfao+bB7u3vffG1udzfNx+a2+bJ713xrPjWfCRohY7V1CTpe2ytoa3b2&#10;0vBXjmgzL5kuxDmAqUvBMswzbu2jnxxawaErWdZPTYbx2MqbQN4mh6oFRFrIJvRoe+iR2HjC8TEe&#10;n46GI0o4quLhYHIyChFYcudswfnHwlSkvaQUcAQCOFtfOt8mw5I7k5C8UTJbSKWCAMVyroCsGY7L&#10;Inx7dHdspjSpU/owxth/h+iH708QlfQ490pWKZ0cjFjSsvZIZ2EqPZOqu2PKSu9pbJnrOrA02RZZ&#10;BNMNNS4hXkoDbyipcaBT6l6vGAhK1BONnTiNh8N2A4IwHJ0MUIBjzfJYwzRHqJR6Srrr3Hdbs7Ig&#10;ixIjxaF2bc6xe7kMzLad7bLaJ4tDGwjfL1i7FcdysPrxG5h9BwAA//8DAFBLAwQUAAYACAAAACEA&#10;Aj54DtsAAAAIAQAADwAAAGRycy9kb3ducmV2LnhtbEyPwU7DMBBE70j8g7VI3KjTlERViFOhIMQJ&#10;CVokrlvbJFHtdRQ7bfh7lhPcZjWj2Tf1bvFOnO0Uh0AK1qsMhCUdzECdgo/D890WRExIBl0gq+Db&#10;Rtg111c1ViZc6N2e96kTXEKxQgV9SmMlZdS99RhXYbTE3leYPCY+p06aCS9c7p3Ms6yUHgfiDz2O&#10;tu2tPu1nr+ClbHGT9Fs7z9K9osZDgZ9PSt3eLI8PIJJd0l8YfvEZHRpmOoaZTBROQb7ZMnpiwZPY&#10;z8uiAHFkcV+AbGr5f0DzAwAA//8DAFBLAQItABQABgAIAAAAIQC2gziS/gAAAOEBAAATAAAAAAAA&#10;AAAAAAAAAAAAAABbQ29udGVudF9UeXBlc10ueG1sUEsBAi0AFAAGAAgAAAAhADj9If/WAAAAlAEA&#10;AAsAAAAAAAAAAAAAAAAALwEAAF9yZWxzLy5yZWxzUEsBAi0AFAAGAAgAAAAhAB6y12VFAgAATgQA&#10;AA4AAAAAAAAAAAAAAAAALgIAAGRycy9lMm9Eb2MueG1sUEsBAi0AFAAGAAgAAAAhAAI+eA7bAAAA&#10;CA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="008F7B8B"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76796A1" wp14:editId="6C0A6C9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12700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BA448" id="Прямоугольник 47" o:spid="_x0000_s1026" style="position:absolute;margin-left:27.75pt;margin-top:1pt;width:13.35pt;height:1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86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LhmBLNKuxR82H3dve++drc7m6aj81t82X3rvnWfGo+EzRCxmrrEnS8tlfQ1uzs&#10;peGvHNFmXjJdiHMAU5eCZZhn3NpHPzm0gkNXsqyfmgzjsZU3gbxNDlULiLSQTejR9tAjsfGE42N8&#10;cjoajijhqIqHg8l4FCKw5M7ZgvOPhalIe0kp4AgEcLa+dL5NhiV3JiF5o2S2kEoFAYrlXAFZMxyX&#10;Rfj26O7YTGlSp/RhjLH/DtEP358gKulx7pWsUjo5GLGkZe2RzsJUeiZVd8eUld7T2DLXdWBpsi2y&#10;CKYbalxCvJQG3lBS40Cn1L1eMRCUqCcaO3EaD4ftBgRhOBoPUIBjzfJYwzRHqJR6Srrr3Hdbs7Ig&#10;ixIjxaF2bc6xe7kMzLad7bLaJ4tDGwjfL1i7FcdysPrxG5h9BwAA//8DAFBLAwQUAAYACAAAACEA&#10;XOtjltkAAAAGAQAADwAAAGRycy9kb3ducmV2LnhtbEyPT0vDQBTE74LfYXmCN7sxuqXEbIpExJOg&#10;bcHr6+4zCe6fkN208dv7POlxmGHmN/V28U6caEpDDBpuVwUICibaIXQaDvvnmw2IlDFYdDGQhm9K&#10;sG0uL2qsbDyHdzrtcie4JKQKNfQ5j5WUyfTkMa3iSIG9zzh5zCynTtoJz1zunSyLYi09DoEXehyp&#10;7cl87Wav4WXd4l02b+08S/eKBvcKP560vr5aHh9AZFryXxh+8RkdGmY6xjnYJJwGpRQnNZT8iO1N&#10;WYI4srxXIJta/sdvfgAAAP//AwBQSwECLQAUAAYACAAAACEAtoM4kv4AAADhAQAAEwAAAAAAAAAA&#10;AAAAAAAAAAAAW0NvbnRlbnRfVHlwZXNdLnhtbFBLAQItABQABgAIAAAAIQA4/SH/1gAAAJQBAAAL&#10;AAAAAAAAAAAAAAAAAC8BAABfcmVscy8ucmVsc1BLAQItABQABgAIAAAAIQBjQ086RQIAAE4EAAAO&#10;AAAAAAAAAAAAAAAAAC4CAABkcnMvZTJvRG9jLnhtbFBLAQItABQABgAIAAAAIQBc62OW2QAAAAYB&#10;AAAPAAAAAAAAAAAAAAAAAJ8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7"/>
          </w:tcPr>
          <w:p w14:paraId="7A7EE0C0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B13688" w:rsidRPr="00D03A7A" w14:paraId="73C83001" w14:textId="77777777" w:rsidTr="00FD242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503" w:type="dxa"/>
            <w:gridSpan w:val="5"/>
            <w:vAlign w:val="center"/>
          </w:tcPr>
          <w:p w14:paraId="22C573FB" w14:textId="77777777" w:rsidR="00B13688" w:rsidRPr="00D03A7A" w:rsidRDefault="00B13688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Вакуумный насос</w:t>
            </w:r>
          </w:p>
        </w:tc>
        <w:tc>
          <w:tcPr>
            <w:tcW w:w="3811" w:type="dxa"/>
            <w:gridSpan w:val="14"/>
          </w:tcPr>
          <w:p w14:paraId="0BFF20F4" w14:textId="77777777" w:rsidR="00B13688" w:rsidRPr="00D03A7A" w:rsidRDefault="005F4009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6F3B47D" wp14:editId="2E601A12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13970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02366" id="Прямоугольник 45" o:spid="_x0000_s1026" style="position:absolute;margin-left:27.75pt;margin-top:1.1pt;width:13.35pt;height:1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6F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OR5RoVmON2g/bt9v37df2dnvTfmxv2y/bd+239lP7mWAQKtZYl+HFK3sJIWdn&#10;Lwx/5Yg2s4rppTgDME0lWIE80xCf/HQhGA6vkkXz1BT4Hlt5E8XblFAHQJSFbGKNrvc1EhtPOB6m&#10;RyejQJWjKx0OxseRUcKyu8sWnH8sTE3CJqeALRDB2frC+UCGZXchkbxRsphLpaIBy8VMAVkzbJd5&#10;/CJ/zPEwTGnS5PRhim//HaIfvz9B1NJj3ytZ53S8D2JZUO2RLmJXeiZVt0fKSu9kDMp1FViY4hpV&#10;BNM1NQ4hbioDbyhpsKFz6l6vGAhK1BONlThJh8MwAdEYjo4HaMChZ3HoYZojVE49Jd125rupWVmQ&#10;ywpfSmPu2pxh9UoZlQ2V7VjtyGLTRsF3Axam4tCOUT9+A9PvAAAA//8DAFBLAwQUAAYACAAAACEA&#10;fMSaptkAAAAGAQAADwAAAGRycy9kb3ducmV2LnhtbEyOQUvDQBSE74L/YXmCN7sxmlrSbIpExJOg&#10;reD1dfc1Ce6+DdlNG/+925M9DcMMM1+1mZ0VRxpD71nB/SIDQay96blV8LV7vVuBCBHZoPVMCn4p&#10;wKa+vqqwNP7En3TcxlakEQ4lKuhiHEopg+7IYVj4gThlBz86jMmOrTQjntK4szLPsqV02HN66HCg&#10;piP9s52cgrdlgw9RfzTTJO07atwV+P2i1O3N/LwGEWmO/2U44yd0qBPT3k9sgrAKiqJITQV5DiLF&#10;q7Puk318AllX8hK//gMAAP//AwBQSwECLQAUAAYACAAAACEAtoM4kv4AAADhAQAAEwAAAAAAAAAA&#10;AAAAAAAAAAAAW0NvbnRlbnRfVHlwZXNdLnhtbFBLAQItABQABgAIAAAAIQA4/SH/1gAAAJQBAAAL&#10;AAAAAAAAAAAAAAAAAC8BAABfcmVscy8ucmVsc1BLAQItABQABgAIAAAAIQCZoX6FRQIAAE4EAAAO&#10;AAAAAAAAAAAAAAAAAC4CAABkcnMvZTJvRG9jLnhtbFBLAQItABQABgAIAAAAIQB8xJqm2QAAAAYB&#10;AAAPAAAAAAAAAAAAAAAAAJ8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  <w:r w:rsidR="00D03A7A"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7D4E547" wp14:editId="7D6CAC3B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13970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C324C" id="Прямоугольник 44" o:spid="_x0000_s1026" style="position:absolute;margin-left:119.4pt;margin-top:1.1pt;width:13.35pt;height:1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ba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mCSWa1dij9sP27fZ9+7W93d60H9vb9sv2Xfut/dR+JmiEjDXWpeh4ZS+hq9nZ&#10;C8NfOaLNvGK6FGcApqkEyzHPuLOPfnLoBIeuZNk8NTnGYytvAnmbAuoOEGkhm9Cj632PxMYTjo/x&#10;0ck4GVPCURUno8nxOERg6Z2zBecfC1OT7pJRwBEI4Gx94XyXDEvvTELyRsl8IZUKApTLuQKyZjgu&#10;i/Dt0N2hmdKkyejDGGP/HWIYvj9B1NLj3CtZZ3SyN2Jpx9ojnYep9Eyq/o4pK72jsWOu78DS5NfI&#10;Iph+qHEJ8VIZeENJgwOdUfd6xUBQop5o7MRJnCTdBgQhGR+PUIBDzfJQwzRHqIx6Svrr3Pdbs7Ig&#10;ywojxaF2bc6we4UMzHad7bPaJYtDGwjfLVi3FYdysPrxG5h9BwAA//8DAFBLAwQUAAYACAAAACEA&#10;mJdci9wAAAAIAQAADwAAAGRycy9kb3ducmV2LnhtbEyPT0vDQBDF74LfYRnBm92YmlhiNkUi4knQ&#10;VvA63R2T4P4J2U0bv73jyd7e8Ib3fq/eLs6KI01xCF7B7SoDQV4HM/hOwcf++WYDIib0Bm3wpOCH&#10;Imyby4saKxNO/p2Ou9QJDvGxQgV9SmMlZdQ9OYyrMJJn7ytMDhOfUyfNhCcOd1bmWVZKh4Pnhh5H&#10;anvS37vZKXgpW1wn/dbOs7SvqHFf4OeTUtdXy+MDiERL+n+GP3xGh4aZDmH2JgqrIF9vGD2xyEGw&#10;n5dFAeLA4u4eZFPL8wHNLwAAAP//AwBQSwECLQAUAAYACAAAACEAtoM4kv4AAADhAQAAEwAAAAAA&#10;AAAAAAAAAAAAAAAAW0NvbnRlbnRfVHlwZXNdLnhtbFBLAQItABQABgAIAAAAIQA4/SH/1gAAAJQB&#10;AAALAAAAAAAAAAAAAAAAAC8BAABfcmVscy8ucmVsc1BLAQItABQABgAIAAAAIQDkUObaRQIAAE4E&#10;AAAOAAAAAAAAAAAAAAAAAC4CAABkcnMvZTJvRG9jLnhtbFBLAQItABQABgAIAAAAIQCYl1yL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142" w:type="dxa"/>
            <w:gridSpan w:val="7"/>
          </w:tcPr>
          <w:p w14:paraId="559FF007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B13688" w:rsidRPr="00D03A7A" w14:paraId="4F4207BC" w14:textId="77777777" w:rsidTr="00FD2421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4503" w:type="dxa"/>
            <w:gridSpan w:val="5"/>
            <w:vMerge w:val="restart"/>
            <w:vAlign w:val="center"/>
          </w:tcPr>
          <w:p w14:paraId="61E6930B" w14:textId="77777777" w:rsidR="00B13688" w:rsidRPr="00D03A7A" w:rsidRDefault="00B13688" w:rsidP="00B41B6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механизма перемещения грузов, входящего в состав ПУ</w:t>
            </w:r>
            <w:r w:rsidR="00295418">
              <w:rPr>
                <w:rFonts w:ascii="Arial" w:hAnsi="Arial" w:cs="Arial"/>
                <w:color w:val="656565"/>
                <w:sz w:val="20"/>
                <w:szCs w:val="20"/>
              </w:rPr>
              <w:t xml:space="preserve"> (при</w:t>
            </w:r>
            <w:r w:rsidR="00295418"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 Ø</w:t>
            </w:r>
            <w:r w:rsidR="00A73BBF">
              <w:rPr>
                <w:rFonts w:ascii="Arial" w:hAnsi="Arial" w:cs="Arial"/>
                <w:color w:val="656565"/>
                <w:sz w:val="20"/>
                <w:szCs w:val="20"/>
              </w:rPr>
              <w:t xml:space="preserve"> автоклава</w:t>
            </w:r>
            <w:r w:rsidR="00295418">
              <w:rPr>
                <w:rFonts w:ascii="Arial" w:hAnsi="Arial" w:cs="Arial"/>
                <w:color w:val="656565"/>
                <w:sz w:val="20"/>
                <w:szCs w:val="20"/>
              </w:rPr>
              <w:t xml:space="preserve"> до 1000мм и размещении на общей раме)</w:t>
            </w:r>
          </w:p>
        </w:tc>
        <w:tc>
          <w:tcPr>
            <w:tcW w:w="1701" w:type="dxa"/>
            <w:gridSpan w:val="3"/>
            <w:vMerge w:val="restart"/>
          </w:tcPr>
          <w:p w14:paraId="65A3F06D" w14:textId="77777777" w:rsidR="00B13688" w:rsidRPr="00D03A7A" w:rsidRDefault="008C464C" w:rsidP="00632ABE">
            <w:pPr>
              <w:spacing w:after="0" w:line="240" w:lineRule="auto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4D1852A9" wp14:editId="392807B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147955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4C174" id="Прямоугольник 42" o:spid="_x0000_s1026" style="position:absolute;margin-left:4.8pt;margin-top:11.65pt;width:13.35pt;height:11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XA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mI0o0q7FH7Yft2+379mt7u71pP7a37Zftu/Zb+6n9TNAIGWusS9Hxyl5CV7Oz&#10;F4a/ckSbecV0Kc4ATFMJlmOecWcf/eTQCQ5dybJ5anKMx1beBPI2BdQdINJCNqFH1/seiY0nHB/j&#10;o5NxMqaEoypORpPjcYjA0jtnC84/FqYm3SWjgCMQwNn6wvkuGZbemYTkjZL5QioVBCiXcwVkzXBc&#10;FuHbobtDM6VJk9GHMcb+O8QwfH+CqKXHuVeyzuhkb8TSjrVHOg9T6ZlU/R1TVnpHY8dc34Glya+R&#10;RTD9UOMS4qUy8IaSBgc6o+71ioGgRD3R2ImTOEm6DQhCMj4eoQCHmuWhhmmOUBn1lPTXue+3ZmVB&#10;lhVGikPt2pxh9woZmO0622e1SxaHNhC+W7BuKw7lYPXjNzD7DgAA//8DAFBLAwQUAAYACAAAACEA&#10;bgabw9oAAAAGAQAADwAAAGRycy9kb3ducmV2LnhtbEyOQUvDQBSE74L/YXmCN7uxsaGmeSkSEU+C&#10;toLX191tEtx9G7KbNv5715M9DcMMM1+1nZ0VJzOG3jPC/SIDYVh53XOL8Ll/uVuDCJFYk/VsEH5M&#10;gG19fVVRqf2ZP8xpF1uRRjiUhNDFOJRSBtUZR2HhB8MpO/rRUUx2bKUe6ZzGnZXLLCuko57TQ0eD&#10;aTqjvneTQ3gtGsqjem+mSdo3UrRf0dcz4u3N/LQBEc0c/8vwh5/QoU5MBz+xDsIiPBapiLDMcxAp&#10;zoukB4SH1RpkXclL/PoXAAD//wMAUEsBAi0AFAAGAAgAAAAhALaDOJL+AAAA4QEAABMAAAAAAAAA&#10;AAAAAAAAAAAAAFtDb250ZW50X1R5cGVzXS54bWxQSwECLQAUAAYACAAAACEAOP0h/9YAAACUAQAA&#10;CwAAAAAAAAAAAAAAAAAvAQAAX3JlbHMvLnJlbHNQSwECLQAUAAYACAAAACEAq3HFwEUCAABOBAAA&#10;DgAAAAAAAAAAAAAAAAAuAgAAZHJzL2Uyb0RvYy54bWxQSwECLQAUAAYACAAAACEAbgabw9oAAAAG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4FBCEE04" wp14:editId="1E03F6EE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147955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28735" id="Прямоугольник 43" o:spid="_x0000_s1026" style="position:absolute;margin-left:35.7pt;margin-top:11.65pt;width:13.35pt;height:11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2fRQIAAE4EAAAOAAAAZHJzL2Uyb0RvYy54bWysVM2O0zAQviPxDpbvNE033e1GTVerLkVI&#10;C6y08ACu4yQWjm3GbtPlhMQViUfgIbggfvYZ0jdi4nRL+REHRA6WxzPzzcw3M5mebWpF1gKcNDqj&#10;8WBIidDc5FKXGX3xfPFgQonzTOdMGS0yeiMcPZvdvzdtbCpGpjIqF0AQRLu0sRmtvLdpFDleiZq5&#10;gbFCo7IwUDOPIpRRDqxB9FpFo+HwOGoM5BYMF87h60WvpLOAXxSC+2dF4YQnKqOYmw8nhHPZndFs&#10;ytISmK0k36XB/iGLmkmNQfdQF8wzsgL5G1QtORhnCj/gpo5MUUguQg1YTTz8pZrrilkRakFynN3T&#10;5P4fLH+6vgIi84wmR5RoVmOP2g/bN9v37df2dvu2/djetl+279pv7af2M0EjZKyxLkXHa3sFXc3O&#10;Xhr+0hFt5hXTpTgHME0lWI55xp199JNDJzh0JcvmickxHlt5E8jbFFB3gEgL2YQe3ex7JDaecHyM&#10;j0/HyZgSjqo4GU1OxiECS++cLTj/SJiadJeMAo5AAGfrS+e7ZFh6ZxKSN0rmC6lUEKBczhWQNcNx&#10;WYRvh+4OzZQmTUaPYoz9d4hh+P4EUUuPc69kndHJ3oilHWsPdR6m0jOp+jumrPSOxo65vgNLk98g&#10;i2D6ocYlxEtl4DUlDQ50Rt2rFQNBiXqssROncZJ0GxCEZHwyQgEONctDDdMcoTLqKemvc99vzcqC&#10;LCuMFIfatTnH7hUyMNt1ts9qlywObSB8t2DdVhzKwerHb2D2HQAA//8DAFBLAwQUAAYACAAAACEA&#10;ygek1dwAAAAHAQAADwAAAGRycy9kb3ducmV2LnhtbEyOwU7DMBBE70j8g7VI3KiTpi1pyKZCQYgT&#10;ErRIvW5tk0TE6yh22vD3mBMcRzN688rdbHtxNqPvHCOkiwSEYeV0xw3Cx+H5LgfhA7Gm3rFB+DYe&#10;dtX1VUmFdhd+N+d9aESEsC8IoQ1hKKT0qjWW/MINhmP36UZLIcaxkXqkS4TbXi6TZCMtdRwfWhpM&#10;3Rr1tZ8swsumpiyot3qaZP9Kig5rOj4h3t7Mjw8ggpnD3xh+9aM6VNHp5CbWXvQI9+kqLhGWWQYi&#10;9ts8BXFCWK1zkFUp//tXPwAAAP//AwBQSwECLQAUAAYACAAAACEAtoM4kv4AAADhAQAAEwAAAAAA&#10;AAAAAAAAAAAAAAAAW0NvbnRlbnRfVHlwZXNdLnhtbFBLAQItABQABgAIAAAAIQA4/SH/1gAAAJQB&#10;AAALAAAAAAAAAAAAAAAAAC8BAABfcmVscy8ucmVsc1BLAQItABQABgAIAAAAIQDWgF2fRQIAAE4E&#10;AAAOAAAAAAAAAAAAAAAAAC4CAABkcnMvZTJvRG9jLnhtbFBLAQItABQABgAIAAAAIQDKB6TV3AAA&#10;AAc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2063AB"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 </w:t>
            </w:r>
            <w:r w:rsidR="00632ABE"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Нет  </w:t>
            </w:r>
            <w:r w:rsidR="00B13688"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</w:t>
            </w:r>
            <w:r w:rsidR="00A73BBF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</w:t>
            </w:r>
            <w:r w:rsidR="00B13688"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Да</w:t>
            </w:r>
          </w:p>
        </w:tc>
        <w:tc>
          <w:tcPr>
            <w:tcW w:w="2110" w:type="dxa"/>
            <w:gridSpan w:val="11"/>
            <w:vAlign w:val="center"/>
          </w:tcPr>
          <w:p w14:paraId="5D4B60DC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Грузоподъемность, кг</w:t>
            </w:r>
          </w:p>
        </w:tc>
        <w:tc>
          <w:tcPr>
            <w:tcW w:w="2142" w:type="dxa"/>
            <w:gridSpan w:val="7"/>
            <w:vMerge w:val="restart"/>
            <w:vAlign w:val="center"/>
          </w:tcPr>
          <w:p w14:paraId="2FCFBAE7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B13688" w:rsidRPr="00D03A7A" w14:paraId="7DBC6721" w14:textId="77777777" w:rsidTr="00FD2421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503" w:type="dxa"/>
            <w:gridSpan w:val="5"/>
            <w:vMerge/>
            <w:vAlign w:val="center"/>
          </w:tcPr>
          <w:p w14:paraId="332F8CA4" w14:textId="77777777" w:rsidR="00B13688" w:rsidRPr="00D03A7A" w:rsidRDefault="00B13688" w:rsidP="002063AB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42334525" w14:textId="77777777" w:rsidR="00B13688" w:rsidRPr="00D03A7A" w:rsidRDefault="00B13688" w:rsidP="00632ABE">
            <w:pPr>
              <w:spacing w:after="0" w:line="240" w:lineRule="auto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2110" w:type="dxa"/>
            <w:gridSpan w:val="11"/>
            <w:vAlign w:val="center"/>
          </w:tcPr>
          <w:p w14:paraId="43F086EA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2142" w:type="dxa"/>
            <w:gridSpan w:val="7"/>
            <w:vMerge/>
            <w:vAlign w:val="center"/>
          </w:tcPr>
          <w:p w14:paraId="7D749D1D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B13688" w:rsidRPr="00D03A7A" w14:paraId="2F6271A9" w14:textId="77777777" w:rsidTr="00FD242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503" w:type="dxa"/>
            <w:gridSpan w:val="5"/>
            <w:vAlign w:val="center"/>
          </w:tcPr>
          <w:p w14:paraId="3FCD5819" w14:textId="77777777" w:rsidR="00B13688" w:rsidRPr="00D03A7A" w:rsidRDefault="00B13688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Охлаждающий агрегат</w:t>
            </w:r>
          </w:p>
        </w:tc>
        <w:tc>
          <w:tcPr>
            <w:tcW w:w="3811" w:type="dxa"/>
            <w:gridSpan w:val="14"/>
          </w:tcPr>
          <w:p w14:paraId="43B97B58" w14:textId="77777777" w:rsidR="00B13688" w:rsidRPr="00D03A7A" w:rsidRDefault="005F4009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924DC62" wp14:editId="36275FDD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17780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AC43F" id="Прямоугольник 41" o:spid="_x0000_s1026" style="position:absolute;margin-left:27.75pt;margin-top:1.4pt;width:13.35pt;height:11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wg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XQYU6JZhTVqPmzfbt83X5u77W3zsblrvmzfNd+aT81ngkGoWG1dghdv7DW0OTt7&#10;ZfgrR7SZlUwX4gLA1KVgGfIM8dFPF1rD4VWyqJ+aDN9jS2+CeOscqhYQZSHrUKPNoUZi7QnHw/jk&#10;bDQcUcLRFQ8H49NRyyhiyf6yBecfC1ORdpNSwBYI4Gx15XwXug8J5I2S2VwqFQwoFjMFZMWwXebh&#10;26G74zClSZ3ShzG+/XeIfvj+BFFJj32vZJXS8SGIJa1qj3QWutIzqbo9Zqc0JrlXrqvAwmQbVBFM&#10;19Q4hLgpDbyhpMaGTql7vWQgKFFPNFbiLB4O2wkIxnB0OkADjj2LYw/THKFS6inptjPfTc3SgixK&#10;fCkOuWtzgdXLZVC25dex2pHFpg212Q1YOxXHdoj68RuYfgcAAP//AwBQSwMEFAAGAAgAAAAhAAx6&#10;naTZAAAABgEAAA8AAABkcnMvZG93bnJldi54bWxMj0FLxDAUhO+C/yE8wZub2iXLUpsuUhFPgu4u&#10;eH2bxLaYvJQm3a3/3udJj8MMM9/UuyV4cXZTGiJpuF8VIByZaAfqNBwPz3dbECkjWfSRnIZvl2DX&#10;XF/VWNl4oXd33udOcAmlCjX0OY+VlMn0LmBaxdERe59xCphZTp20E164PHhZFsVGBhyIF3ocXds7&#10;87Wfg4aXTYvrbN7aeZb+FQ0eFH48aX17szw+gMhuyX9h+MVndGiY6RRnskl4DUopTmoo+QDb27IE&#10;cWKp1iCbWv7Hb34AAAD//wMAUEsBAi0AFAAGAAgAAAAhALaDOJL+AAAA4QEAABMAAAAAAAAAAAAA&#10;AAAAAAAAAFtDb250ZW50X1R5cGVzXS54bWxQSwECLQAUAAYACAAAACEAOP0h/9YAAACUAQAACwAA&#10;AAAAAAAAAAAAAAAvAQAAX3JlbHMvLnJlbHNQSwECLQAUAAYACAAAACEALGJsIEMCAABOBAAADgAA&#10;AAAAAAAAAAAAAAAuAgAAZHJzL2Uyb0RvYy54bWxQSwECLQAUAAYACAAAACEADHqdpNkAAAAGAQAA&#10;DwAAAAAAAAAAAAAAAACdBAAAZHJzL2Rvd25yZXYueG1sUEsFBgAAAAAEAAQA8wAAAKMFAAAAAA==&#10;" strokeweight=".25pt">
                      <w10:wrap type="through"/>
                    </v:rect>
                  </w:pict>
                </mc:Fallback>
              </mc:AlternateContent>
            </w:r>
            <w:r w:rsidR="00D03A7A" w:rsidRPr="00D03A7A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1F9566F9" wp14:editId="419C0F16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17780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18018" id="Прямоугольник 40" o:spid="_x0000_s1026" style="position:absolute;margin-left:119.4pt;margin-top:1.4pt;width:13.35pt;height:11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R/RAIAAE4EAAAOAAAAZHJzL2Uyb0RvYy54bWysVM2O0zAQviPxDpbvNE1pd7tR09WqSxHS&#10;AistPIDrOI2FY5ux23Q5Ie0ViUfgIbggfvYZ0jdi7HRL+REHRA6WxzP+5ptvxpmcbmpF1gKcNDqn&#10;aa9PidDcFFIvc/ryxfzBmBLnmS6YMlrk9Fo4ejq9f2/S2EwMTGVUIYAgiHZZY3NaeW+zJHG8EjVz&#10;PWOFRmdpoGYeTVgmBbAG0WuVDPr9o6QxUFgwXDiHp+edk04jflkK7p+XpROeqJwiNx9XiOsirMl0&#10;wrIlMFtJvqPB/oFFzaTGpHuoc+YZWYH8DaqWHIwzpe9xUyemLCUXsQasJu3/Us1VxayItaA4zu5l&#10;cv8Plj9bXwKRRU6HKI9mNfao/bB9u33ffm1vtzftx/a2/bJ9135rP7WfCQahYo11GV68spcQanb2&#10;wvBXjmgzq5heijMA01SCFcgzDfHJTxeC4fAqWTRPTYH52MqbKN6mhDoAoixkE3t0ve+R2HjC8TA9&#10;OhkNR5RwdKXDwfh4FDOw7O6yBecfC1OTsMkp4AhEcLa+cD6QYdldSCRvlCzmUqlowHIxU0DWDMdl&#10;Hr8dujsMU5o0OX2YYu6/Q/Tj9yeIWnqceyXrnI73QSwLqj3SRZxKz6Tq9khZ6Z2MQbmuAwtTXKOK&#10;YLqhxkeIm8rAG0oaHOicutcrBoIS9URjJ07SYWixj8ZwdDxAAw49i0MP0xyhcuop6bYz372alQW5&#10;rDBTGmvX5gy7V8qobOhsx2pHFoc2Cr57YOFVHNox6sdvYPodAAD//wMAUEsDBBQABgAIAAAAIQB5&#10;v2OG2wAAAAgBAAAPAAAAZHJzL2Rvd25yZXYueG1sTI9BS8QwEIXvgv8hjODNTW1pWWrTRSriSdDd&#10;Ba+zSWyLyaQ06W79944nPc0b3vDme81u9U6c7RzHQAruNxkISzqYkXoFx8Pz3RZETEgGXSCr4NtG&#10;2LXXVw3WJlzo3Z73qRccQrFGBUNKUy1l1IP1GDdhssTeZ5g9Jl7nXpoZLxzuncyzrJIeR+IPA062&#10;G6z+2i9ewUvVYZH0W7cs0r2ixkOJH09K3d6sjw8gkl3T3zH84jM6tMx0CguZKJyCvNgyemLBg/28&#10;KksQJxZlAbJt5P8C7Q8AAAD//wMAUEsBAi0AFAAGAAgAAAAhALaDOJL+AAAA4QEAABMAAAAAAAAA&#10;AAAAAAAAAAAAAFtDb250ZW50X1R5cGVzXS54bWxQSwECLQAUAAYACAAAACEAOP0h/9YAAACUAQAA&#10;CwAAAAAAAAAAAAAAAAAvAQAAX3JlbHMvLnJlbHNQSwECLQAUAAYACAAAACEAUZP0f0QCAABOBAAA&#10;DgAAAAAAAAAAAAAAAAAuAgAAZHJzL2Uyb0RvYy54bWxQSwECLQAUAAYACAAAACEAeb9jhtsAAAAI&#10;AQAADwAAAAAAAAAAAAAAAACe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="009B6E96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  <w:t xml:space="preserve">    </w:t>
            </w:r>
          </w:p>
        </w:tc>
        <w:tc>
          <w:tcPr>
            <w:tcW w:w="2142" w:type="dxa"/>
            <w:gridSpan w:val="7"/>
          </w:tcPr>
          <w:p w14:paraId="3DBDA4A7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B13688" w:rsidRPr="00D03A7A" w14:paraId="71F8A2AD" w14:textId="77777777" w:rsidTr="00FD242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503" w:type="dxa"/>
            <w:gridSpan w:val="5"/>
            <w:vAlign w:val="center"/>
          </w:tcPr>
          <w:p w14:paraId="6EAF35CF" w14:textId="77777777" w:rsidR="00B13688" w:rsidRPr="00D03A7A" w:rsidRDefault="00B13688" w:rsidP="002063AB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Другое:</w:t>
            </w:r>
          </w:p>
        </w:tc>
        <w:tc>
          <w:tcPr>
            <w:tcW w:w="3811" w:type="dxa"/>
            <w:gridSpan w:val="14"/>
          </w:tcPr>
          <w:p w14:paraId="52B04919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2142" w:type="dxa"/>
            <w:gridSpan w:val="7"/>
          </w:tcPr>
          <w:p w14:paraId="4FF12A82" w14:textId="77777777" w:rsidR="00B13688" w:rsidRPr="00D03A7A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</w:p>
        </w:tc>
      </w:tr>
      <w:tr w:rsidR="00524A36" w:rsidRPr="00D03A7A" w14:paraId="28DBD35A" w14:textId="77777777" w:rsidTr="00FD242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456" w:type="dxa"/>
            <w:gridSpan w:val="26"/>
            <w:vAlign w:val="center"/>
          </w:tcPr>
          <w:p w14:paraId="6A85C4CD" w14:textId="77777777" w:rsidR="00524A36" w:rsidRPr="00D03A7A" w:rsidRDefault="00524A36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b/>
                <w:bCs/>
                <w:caps/>
                <w:color w:val="656565"/>
                <w:szCs w:val="20"/>
              </w:rPr>
              <w:t>Автоклав</w:t>
            </w:r>
          </w:p>
        </w:tc>
      </w:tr>
      <w:tr w:rsidR="002063AB" w:rsidRPr="00D03A7A" w14:paraId="47351E72" w14:textId="77777777" w:rsidTr="00763835">
        <w:trPr>
          <w:trHeight w:val="284"/>
        </w:trPr>
        <w:tc>
          <w:tcPr>
            <w:tcW w:w="4284" w:type="dxa"/>
            <w:gridSpan w:val="3"/>
            <w:vMerge w:val="restart"/>
            <w:vAlign w:val="center"/>
          </w:tcPr>
          <w:p w14:paraId="1447E63C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Внутренний размер автоклава, мм</w:t>
            </w:r>
          </w:p>
        </w:tc>
        <w:tc>
          <w:tcPr>
            <w:tcW w:w="6172" w:type="dxa"/>
            <w:gridSpan w:val="23"/>
          </w:tcPr>
          <w:p w14:paraId="25584AAA" w14:textId="77777777" w:rsidR="00B13688" w:rsidRPr="00D03A7A" w:rsidRDefault="00B13688" w:rsidP="00632ABE">
            <w:pPr>
              <w:pStyle w:val="20"/>
              <w:tabs>
                <w:tab w:val="left" w:pos="1197"/>
                <w:tab w:val="left" w:pos="3722"/>
              </w:tabs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                       Ø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ab/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ab/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</w:p>
        </w:tc>
      </w:tr>
      <w:tr w:rsidR="002063AB" w:rsidRPr="00D03A7A" w14:paraId="02D1AA98" w14:textId="77777777" w:rsidTr="00763835">
        <w:trPr>
          <w:trHeight w:val="284"/>
        </w:trPr>
        <w:tc>
          <w:tcPr>
            <w:tcW w:w="4284" w:type="dxa"/>
            <w:gridSpan w:val="3"/>
            <w:vMerge/>
          </w:tcPr>
          <w:p w14:paraId="5BDDC837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3093" w:type="dxa"/>
            <w:gridSpan w:val="11"/>
          </w:tcPr>
          <w:p w14:paraId="6656C6C9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3079" w:type="dxa"/>
            <w:gridSpan w:val="12"/>
          </w:tcPr>
          <w:p w14:paraId="2A1500EF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2063AB" w:rsidRPr="00D03A7A" w14:paraId="603CAA6A" w14:textId="77777777" w:rsidTr="00763835">
        <w:trPr>
          <w:trHeight w:val="284"/>
        </w:trPr>
        <w:tc>
          <w:tcPr>
            <w:tcW w:w="4284" w:type="dxa"/>
            <w:gridSpan w:val="3"/>
            <w:vMerge w:val="restart"/>
            <w:vAlign w:val="center"/>
          </w:tcPr>
          <w:p w14:paraId="408A2D8F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Давление, кПа</w:t>
            </w:r>
          </w:p>
        </w:tc>
        <w:tc>
          <w:tcPr>
            <w:tcW w:w="3104" w:type="dxa"/>
            <w:gridSpan w:val="12"/>
          </w:tcPr>
          <w:p w14:paraId="1002A477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Вакуум</w:t>
            </w:r>
          </w:p>
        </w:tc>
        <w:tc>
          <w:tcPr>
            <w:tcW w:w="3068" w:type="dxa"/>
            <w:gridSpan w:val="11"/>
          </w:tcPr>
          <w:p w14:paraId="506C27B8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Избыточное давление</w:t>
            </w:r>
          </w:p>
        </w:tc>
      </w:tr>
      <w:tr w:rsidR="002063AB" w:rsidRPr="00D03A7A" w14:paraId="4145DFD1" w14:textId="77777777" w:rsidTr="00763835">
        <w:trPr>
          <w:trHeight w:val="284"/>
        </w:trPr>
        <w:tc>
          <w:tcPr>
            <w:tcW w:w="4284" w:type="dxa"/>
            <w:gridSpan w:val="3"/>
            <w:vMerge/>
          </w:tcPr>
          <w:p w14:paraId="126285EB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3104" w:type="dxa"/>
            <w:gridSpan w:val="12"/>
          </w:tcPr>
          <w:p w14:paraId="68B840F1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3068" w:type="dxa"/>
            <w:gridSpan w:val="11"/>
          </w:tcPr>
          <w:p w14:paraId="7FA03CB5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2063AB" w:rsidRPr="00D03A7A" w14:paraId="4EFD8B24" w14:textId="77777777" w:rsidTr="00763835">
        <w:trPr>
          <w:trHeight w:val="284"/>
        </w:trPr>
        <w:tc>
          <w:tcPr>
            <w:tcW w:w="4284" w:type="dxa"/>
            <w:gridSpan w:val="3"/>
            <w:vAlign w:val="center"/>
          </w:tcPr>
          <w:p w14:paraId="30A83CB4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подогрева</w:t>
            </w:r>
          </w:p>
        </w:tc>
        <w:tc>
          <w:tcPr>
            <w:tcW w:w="3104" w:type="dxa"/>
            <w:gridSpan w:val="12"/>
          </w:tcPr>
          <w:p w14:paraId="412D8ED2" w14:textId="77777777" w:rsidR="00B13688" w:rsidRPr="00D03A7A" w:rsidRDefault="008C464C" w:rsidP="008C464C">
            <w:pPr>
              <w:pStyle w:val="20"/>
              <w:spacing w:after="0" w:line="240" w:lineRule="auto"/>
              <w:ind w:left="0" w:right="18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FB946A" wp14:editId="40795CA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8255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6DDD5" id="Прямоугольник 39" o:spid="_x0000_s1026" style="position:absolute;margin-left:57.9pt;margin-top:.65pt;width:13.3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p5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KHE0o0q7BHzYfd29375mtzu7tpPja3zZfdu+Zb86n5TNAIGautS9Dx2l5BW7Oz&#10;l4a/ckSbecl0Ic4BTF0KlmGecWsf/eTQCg5dybJ+ajKMx1beBPI2OVQtINJCNqFH20OPxMYTjo/x&#10;yWQ0HFHCURUPB+PTUYjAkjtnC84/FqYi7SWlgCMQwNn60vk2GZbcmYTkjZLZQioVBCiWcwVkzXBc&#10;FuHbo7tjM6VJjYTFGPvvEP3w/Qmikh7nXskqpeODEUta1h7pLEylZ1J1d0xZ6T2NLXNdB5Ym2yKL&#10;YLqhxiXES2ngDSU1DnRK3esVA0GJeqKxE5N4OGw3IAjD0ekABTjWLI81THOESqmnpLvOfbc1Kwuy&#10;KDFSHGrX5hy7l8vAbNvZLqt9sji0gfD9grVbcSwHqx+/gdl3AAAA//8DAFBLAwQUAAYACAAAACEA&#10;5M6OdNsAAAAIAQAADwAAAGRycy9kb3ducmV2LnhtbEyPwU7DMBBE70j8g7VI3KjThFRViFOhIMQJ&#10;CVokrlvbJBH2OoqdNvw92xPcZjSrmbf1bvFOnOwUh0AK1qsMhCUdzECdgo/D890WRExIBl0gq+DH&#10;Rtg111c1Viac6d2e9qkTXEKxQgV9SmMlZdS99RhXYbTE2VeYPCa2UyfNhGcu907mWbaRHgfihR5H&#10;2/ZWf+9nr+Bl02KR9Fs7z9K9osZDiZ9PSt3eLI8PIJJd0t8xXPAZHRpmOoaZTBSO/bpk9MSiAHHJ&#10;7/MSxFFBXmxBNrX8/0DzCwAA//8DAFBLAQItABQABgAIAAAAIQC2gziS/gAAAOEBAAATAAAAAAAA&#10;AAAAAAAAAAAAAABbQ29udGVudF9UeXBlc10ueG1sUEsBAi0AFAAGAAgAAAAhADj9If/WAAAAlAEA&#10;AAsAAAAAAAAAAAAAAAAALwEAAF9yZWxzLy5yZWxzUEsBAi0AFAAGAAgAAAAhAFcJqnlFAgAATgQA&#10;AA4AAAAAAAAAAAAAAAAALgIAAGRycy9lMm9Eb2MueG1sUEsBAi0AFAAGAAgAAAAhAOTOjnTbAAAA&#10;CA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="00B13688"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3068" w:type="dxa"/>
            <w:gridSpan w:val="11"/>
          </w:tcPr>
          <w:p w14:paraId="0BCCE86E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AE56591" wp14:editId="1D7623CD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12700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4E197" id="Прямоугольник 38" o:spid="_x0000_s1026" style="position:absolute;margin-left:39.85pt;margin-top:1pt;width:13.3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Im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L6EDulWY09aj9s327ft1/b2+1N+7G9bb9s37Xf2k/tZ4JGyFhjXYaOV/YSQs3O&#10;Xhj+yhFtZhXTS3EGYJpKsALzTIN98pNDEBy6kkXz1BQYj628ieRtSqgDINJCNrFH1/seiY0nHB/T&#10;o5PRcEQJR1U6HIyPRzECy+6cLTj/WJiahEtOAUcggrP1hfMhGZbdmcTkjZLFXCoVBVguZgrImuG4&#10;zOO3Q3eHZkqTBglLMfbfIfrx+xNELT3OvZJ1Tsd7I5YF1h7pIk6lZ1J1d0xZ6R2NgbmuAwtTXCOL&#10;YLqhxiXES2XgDSUNDnRO3esVA0GJeqKxEyfpcBg2IArD0fEABTjULA41THOEyqmnpLvOfLc1Kwty&#10;WWGkNNauzRl2r5SR2dDZLqtdsji0kfDdgoWtOJSj1Y/fwPQ7AAAA//8DAFBLAwQUAAYACAAAACEA&#10;0oLrm9sAAAAHAQAADwAAAGRycy9kb3ducmV2LnhtbEyPT0vDQBTE74LfYXmCN7uxtmkbsykSEU+C&#10;toLX191nEtw/Ibtp47f39WSPwwwzvym3k7PiSEPsgldwP8tAkNfBdL5R8Ll/uVuDiAm9QRs8Kfil&#10;CNvq+qrEwoST/6DjLjWCS3wsUEGbUl9IGXVLDuMs9OTZ+w6Dw8RyaKQZ8MTlzsp5luXSYed5ocWe&#10;6pb0z250Cl7zGh+Sfq/HUdo31Lhf4tezUrc309MjiERT+g/DGZ/RoWKmQxi9icIqWG1WnFQw50dn&#10;O8sXIA6sF0uQVSkv+as/AAAA//8DAFBLAQItABQABgAIAAAAIQC2gziS/gAAAOEBAAATAAAAAAAA&#10;AAAAAAAAAAAAAABbQ29udGVudF9UeXBlc10ueG1sUEsBAi0AFAAGAAgAAAAhADj9If/WAAAAlAEA&#10;AAsAAAAAAAAAAAAAAAAALwEAAF9yZWxzLy5yZWxzUEsBAi0AFAAGAAgAAAAhACr4MiZFAgAATgQA&#10;AA4AAAAAAAAAAAAAAAAALgIAAGRycy9lMm9Eb2MueG1sUEsBAi0AFAAGAAgAAAAhANKC65v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Нет</w: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  <w:lang w:val="en-US"/>
              </w:rPr>
              <w:t xml:space="preserve"> </w:t>
            </w:r>
          </w:p>
        </w:tc>
      </w:tr>
      <w:tr w:rsidR="002063AB" w:rsidRPr="00D03A7A" w14:paraId="7B26761D" w14:textId="77777777" w:rsidTr="00763835">
        <w:trPr>
          <w:trHeight w:val="284"/>
        </w:trPr>
        <w:tc>
          <w:tcPr>
            <w:tcW w:w="4284" w:type="dxa"/>
            <w:gridSpan w:val="3"/>
            <w:vAlign w:val="center"/>
          </w:tcPr>
          <w:p w14:paraId="6FCFD358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Температура подогрева, °С </w:t>
            </w:r>
          </w:p>
        </w:tc>
        <w:tc>
          <w:tcPr>
            <w:tcW w:w="6172" w:type="dxa"/>
            <w:gridSpan w:val="23"/>
          </w:tcPr>
          <w:p w14:paraId="12EBCD0F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до         </w:t>
            </w:r>
            <w:r w:rsidR="008C464C"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</w: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 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°С</w:t>
            </w:r>
          </w:p>
        </w:tc>
      </w:tr>
      <w:tr w:rsidR="009B49DE" w:rsidRPr="00D03A7A" w14:paraId="1C321719" w14:textId="77777777" w:rsidTr="00FD2421">
        <w:trPr>
          <w:trHeight w:val="727"/>
        </w:trPr>
        <w:tc>
          <w:tcPr>
            <w:tcW w:w="4284" w:type="dxa"/>
            <w:gridSpan w:val="3"/>
            <w:vAlign w:val="center"/>
          </w:tcPr>
          <w:p w14:paraId="0D8E232F" w14:textId="77777777" w:rsidR="009B49DE" w:rsidRPr="00D03A7A" w:rsidRDefault="009B49DE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Привод запорного устройства</w:t>
            </w:r>
          </w:p>
        </w:tc>
        <w:tc>
          <w:tcPr>
            <w:tcW w:w="2487" w:type="dxa"/>
            <w:gridSpan w:val="8"/>
            <w:vAlign w:val="center"/>
          </w:tcPr>
          <w:p w14:paraId="20E8843D" w14:textId="77777777" w:rsidR="009B49DE" w:rsidRPr="00D03A7A" w:rsidRDefault="009B49DE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584824D2" wp14:editId="62B972B7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294640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86DBC" id="Прямоугольник 37" o:spid="_x0000_s1026" style="position:absolute;margin-left:57.9pt;margin-top:23.2pt;width:13.35pt;height:11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3y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ltKHY0o0q7BHzYfd29375mtzu7tpPja3zZfdu+Zb86n5TNAIGautS9Dx2l5BW7Oz&#10;l4a/ckSbecl0Ic4BTF0KlmGecWsf/eTQCg5dybJ+ajKMx1beBPI2OVQtINJCNqFH20OPxMYTjo/x&#10;yeloOKKEoyoeDibjUYjAkjtnC84/FqYi7SWlgCMQwNn60vk2GZbcmYTkjZLZQioVBCiWcwVkzXBc&#10;FuHbo7tjM6VJjYTFGPvvEP3w/Qmikh7nXskqpZODEUta1h7pLEylZ1J1d0xZ6T2NLXNdB5Ym2yKL&#10;YLqhxiXES2ngDSU1DnRK3esVA0GJeqKxE6fxcNhuQBCGo/EABTjWLI81THOESqmnpLvOfbc1Kwuy&#10;KDFSHGrX5hy7l8vAbNvZLqt9sji0gfD9grVbcSwHqx+/gdl3AAAA//8DAFBLAwQUAAYACAAAACEA&#10;0SNlSt0AAAAJAQAADwAAAGRycy9kb3ducmV2LnhtbEyPQUvDQBSE74L/YXmCN7tpTUJNsykSEU+C&#10;toLX193XJJh9G7KbNv57tyd7HGaY+abczrYXJxp951jBcpGAINbOdNwo+Nq/PqxB+IBssHdMCn7J&#10;w7a6vSmxMO7Mn3TahUbEEvYFKmhDGAopvW7Jol+4gTh6RzdaDFGOjTQjnmO57eUqSXJpseO40OJA&#10;dUv6ZzdZBW95jY9Bf9TTJPt31LjP8PtFqfu7+XkDItAc/sNwwY/oUEWmg5vYeNFHvcwielCQ5imI&#10;SyBdZSAOCvL1E8iqlNcPqj8AAAD//wMAUEsBAi0AFAAGAAgAAAAhALaDOJL+AAAA4QEAABMAAAAA&#10;AAAAAAAAAAAAAAAAAFtDb250ZW50X1R5cGVzXS54bWxQSwECLQAUAAYACAAAACEAOP0h/9YAAACU&#10;AQAACwAAAAAAAAAAAAAAAAAvAQAAX3JlbHMvLnJlbHNQSwECLQAUAAYACAAAACEAM6nd8kUCAABO&#10;BAAADgAAAAAAAAAAAAAAAAAuAgAAZHJzL2Uyb0RvYy54bWxQSwECLQAUAAYACAAAACEA0SNlSt0A&#10;AAAJAQAADwAAAAAAAAAAAAAAAACfBAAAZHJzL2Rvd25yZXYueG1sUEsFBgAAAAAEAAQA8wAAAKkF&#10;AAAAAA=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Ручной (при диаметре автоклава до 800 мм)</w:t>
            </w:r>
          </w:p>
        </w:tc>
        <w:tc>
          <w:tcPr>
            <w:tcW w:w="1842" w:type="dxa"/>
            <w:gridSpan w:val="11"/>
          </w:tcPr>
          <w:p w14:paraId="1325DA8D" w14:textId="77777777" w:rsidR="009B49DE" w:rsidRPr="00D03A7A" w:rsidRDefault="009B49DE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7F72BBEE" wp14:editId="6FA0976A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294640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87ADC" id="Прямоугольник 53" o:spid="_x0000_s1026" style="position:absolute;margin-left:26.45pt;margin-top:23.2pt;width:13.35pt;height:11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axRQIAAE4EAAAOAAAAZHJzL2Uyb0RvYy54bWysVM2O0zAQviPxDpbvNE233e1GTVerLkVI&#10;C6y08ACu4zQWjm3GbtPlhMQViUfgIbggfvYZ0jdi7HRL+REHRA6WxzPzzcw3M5mcbWpF1gKcNDqn&#10;aa9PidDcFFIvc/ri+fzBmBLnmS6YMlrk9EY4eja9f2/S2EwMTGVUIYAgiHZZY3NaeW+zJHG8EjVz&#10;PWOFRmVpoGYeRVgmBbAG0WuVDPr946QxUFgwXDiHrxedkk4jflkK7p+VpROeqJxibj6eEM9FOJPp&#10;hGVLYLaSfJcG+4csaiY1Bt1DXTDPyArkb1C15GCcKX2PmzoxZSm5iDVgNWn/l2quK2ZFrAXJcXZP&#10;k/t/sPzp+gqILHI6OqJEsxp71H7Yvtm+b7+2t9u37cf2tv2yfdd+az+1nwkaIWONdRk6XtsrCDU7&#10;e2n4S0e0mVVML8U5gGkqwQrMMw32yU8OQXDoShbNE1NgPLbyJpK3KaEOgEgL2cQe3ex7JDaecHxM&#10;j09HwxElHFXpcDA+GcUILLtztuD8I2FqEi45BRyBCM7Wl86HZFh2ZxKTN0oWc6lUFGC5mCkga4bj&#10;Mo/fDt0dmilNmpwepRj77xD9+P0JopYe517JOqfjvRHLAmsPdRGn0jOpujumrPSOxsBc14GFKW6Q&#10;RTDdUOMS4qUy8JqSBgc6p+7VioGgRD3W2InTdDgMGxCF4ehkgAIcahaHGqY5QuXUU9JdZ77bmpUF&#10;uawwUhpr1+Ycu1fKyGzobJfVLlkc2kj4bsHCVhzK0erHb2D6HQAA//8DAFBLAwQUAAYACAAAACEA&#10;qTmhkdsAAAAHAQAADwAAAGRycy9kb3ducmV2LnhtbEyOwU7DMBBE70j8g7VI3KhDaU0TsqlQEOKE&#10;VFokrlvHJBH2OoqdNvw95gTH0YzevHI7OytOZgy9Z4TbRQbCsPZNzy3C++H5ZgMiROKGrGeD8G0C&#10;bKvLi5KKxp/5zZz2sRUJwqEghC7GoZAy6M44Cgs/GE7dpx8dxRTHVjYjnRPcWbnMMiUd9ZweOhpM&#10;3Rn9tZ8cwouq6S7qXT1N0r6SpsOaPp4Qr6/mxwcQ0czxbwy/+kkdquR09BM3QViE9TJPS4SVWoFI&#10;/X2uQBwR1CYHWZXyv3/1AwAA//8DAFBLAQItABQABgAIAAAAIQC2gziS/gAAAOEBAAATAAAAAAAA&#10;AAAAAAAAAAAAAABbQ29udGVudF9UeXBlc10ueG1sUEsBAi0AFAAGAAgAAAAhADj9If/WAAAAlAEA&#10;AAsAAAAAAAAAAAAAAAAALwEAAF9yZWxzLy5yZWxzUEsBAi0AFAAGAAgAAAAhAKYVtrFFAgAATgQA&#10;AA4AAAAAAAAAAAAAAAAALgIAAGRycy9lMm9Eb2MueG1sUEsBAi0AFAAGAAgAAAAhAKk5oZH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="00883B12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пневматически</w:t>
            </w:r>
            <w:r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й</w:t>
            </w:r>
          </w:p>
        </w:tc>
        <w:tc>
          <w:tcPr>
            <w:tcW w:w="1843" w:type="dxa"/>
            <w:gridSpan w:val="4"/>
          </w:tcPr>
          <w:p w14:paraId="2E3E0427" w14:textId="77777777" w:rsidR="009B49DE" w:rsidRPr="00D03A7A" w:rsidRDefault="009B49DE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7EDDA461" wp14:editId="17F82C94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294640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16EF9" id="Прямоугольник 54" o:spid="_x0000_s1026" style="position:absolute;margin-left:27.95pt;margin-top:23.2pt;width:13.35pt;height:11.2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30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yOE0o0q7FH7Yft2+379mt7u71pP7a37Zftu/Zb+6n9TNAIGWusS9Hxyl5CV7Oz&#10;F4a/ckSbecV0Kc4ATFMJlmOecWcf/eTQCQ5dybJ5anKMx1beBPI2BdQdINJCNqFH1/seiY0nHB/j&#10;o5NxMqaEoypORpPjcYjA0jtnC84/FqYm3SWjgCMQwNn6wvkuGZbemYTkjZL5QioVBCiXcwVkzXBc&#10;FuHbobtDM6VJk9GHMcb+O8QwfH+CqKXHuVeyzuhkb8TSjrVHOg9T6ZlU/R1TVnpHY8dc34Glya+R&#10;RTD9UOMS4qUy8IaSBgc6o+71ioGgRD3R2ImTOEm6DQhCMj4eoQCHmuWhhmmOUBn1lPTXue+3ZmVB&#10;lhVGikPt2pxh9woZmO0622e1SxaHNhC+W7BuKw7lYPXjNzD7DgAA//8DAFBLAwQUAAYACAAAACEA&#10;V7OyFNsAAAAHAQAADwAAAGRycy9kb3ducmV2LnhtbEyOTUvDQBRF94L/YXiCOzuxNkMa81IkIq4E&#10;bQW3r5NnEpyPkJm08d87rnR5uZdzT7VbrBEnnsLgHcLtKgPBTvt2cB3C++HppgARIrmWjHeM8M0B&#10;dvXlRUVl68/ujU/72IkEcaEkhD7GsZQy6J4thZUf2aXu00+WYopTJ9uJzglujVxnmZKWBpceehq5&#10;6Vl/7WeL8Kwauov6tZlnaV5I0yGnj0fE66vl4R5E5CX+jeFXP6lDnZyOfnZtEAYhz7dpibBRGxCp&#10;L9YKxBFBFVuQdSX/+9c/AAAA//8DAFBLAQItABQABgAIAAAAIQC2gziS/gAAAOEBAAATAAAAAAAA&#10;AAAAAAAAAAAAAABbQ29udGVudF9UeXBlc10ueG1sUEsBAi0AFAAGAAgAAAAhADj9If/WAAAAlAEA&#10;AAsAAAAAAAAAAAAAAAAALwEAAF9yZWxzLy5yZWxzUEsBAi0AFAAGAAgAAAAhAJTFDfRFAgAATgQA&#10;AA4AAAAAAAAAAAAAAAAALgIAAGRycy9lMm9Eb2MueG1sUEsBAi0AFAAGAAgAAAAhAFezshT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Гидравлический</w:t>
            </w:r>
          </w:p>
        </w:tc>
      </w:tr>
      <w:tr w:rsidR="002063AB" w:rsidRPr="00D03A7A" w14:paraId="5582FFB4" w14:textId="77777777" w:rsidTr="00FD2421">
        <w:trPr>
          <w:trHeight w:val="761"/>
        </w:trPr>
        <w:tc>
          <w:tcPr>
            <w:tcW w:w="4284" w:type="dxa"/>
            <w:gridSpan w:val="3"/>
            <w:vAlign w:val="center"/>
          </w:tcPr>
          <w:p w14:paraId="48ACE622" w14:textId="77777777" w:rsidR="008C464C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Материал корпуса автоклава </w:t>
            </w:r>
          </w:p>
        </w:tc>
        <w:tc>
          <w:tcPr>
            <w:tcW w:w="2770" w:type="dxa"/>
            <w:gridSpan w:val="9"/>
          </w:tcPr>
          <w:p w14:paraId="2C058E34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Низкоуглеродистая сталь (09Г2С)</w:t>
            </w:r>
          </w:p>
          <w:p w14:paraId="6C2D3149" w14:textId="77777777" w:rsidR="008C464C" w:rsidRPr="00D03A7A" w:rsidRDefault="008C464C" w:rsidP="008C464C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6D2EFAD" wp14:editId="05418563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22860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0D383" id="Прямоугольник 35" o:spid="_x0000_s1026" style="position:absolute;margin-left:57.9pt;margin-top:1.8pt;width:13.3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xN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i5w+HFGiWY01aj9s327ft1/b2+1N+7G9bb9s37Xf2k/tZ4JBqFhjXYYXr+wlhJyd&#10;vTD8lSPazCqml+IMwDSVYAXyTEN88tOFYDi8ShbNU1Pge2zlTRRvU0IdAFEWsok1ut7XSGw84XiY&#10;Hp2MhkiVoysdDsbHkVHCsrvLFpx/LExNwiangC0Qwdn6wvlAhmV3IZG8UbKYS6WiAcvFTAFZM2yX&#10;efwif8zxMExp0qBgKb79d4h+/P4EUUuPfa9kndPxPohlQbVHuohd6ZlU3R4pK72TMSjXVWBhimtU&#10;EUzX1DiEuKkMvKGkwYbOqXu9YiAoUU80VuIkHQ7DBERjODoeoAGHnsWhh2mOUDn1lHTbme+mZmVB&#10;Lit8KY25a3OG1StlVDZUtmO1I4tNGwXfDViYikM7Rv34DUy/AwAA//8DAFBLAwQUAAYACAAAACEA&#10;Wyf29tsAAAAIAQAADwAAAGRycy9kb3ducmV2LnhtbEyPQUvDQBSE74L/YXkFb3aT1ASJ2RSJiCdB&#10;24LX191nEpp9G7KbNv57tyc9DjPMfFNtFzuIM02+d6wgXScgiLUzPbcKDvvX+0cQPiAbHByTgh/y&#10;sK1vbyosjbvwJ513oRWxhH2JCroQxlJKrzuy6NduJI7et5sshiinVpoJL7HcDjJLkkJa7DkudDhS&#10;05E+7War4K1ocBP0RzPPcnhHjfscv16Uulstz08gAi3hLwxX/IgOdWQ6upmNF0PUaR7Rg4JNAeLq&#10;P2Q5iKOCrEhB1pX8f6D+BQAA//8DAFBLAQItABQABgAIAAAAIQC2gziS/gAAAOEBAAATAAAAAAAA&#10;AAAAAAAAAAAAAABbQ29udGVudF9UeXBlc10ueG1sUEsBAi0AFAAGAAgAAAAhADj9If/WAAAAlAEA&#10;AAsAAAAAAAAAAAAAAAAALwEAAF9yZWxzLy5yZWxzUEsBAi0AFAAGAAgAAAAhAMlL7E1FAgAATgQA&#10;AA4AAAAAAAAAAAAAAAAALgIAAGRycy9lMm9Eb2MueG1sUEsBAi0AFAAGAAgAAAAhAFsn9vbbAAAA&#10;CA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3402" w:type="dxa"/>
            <w:gridSpan w:val="14"/>
          </w:tcPr>
          <w:p w14:paraId="5F1A4277" w14:textId="740E48B7" w:rsidR="00345840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Нержавеющая сталь</w:t>
            </w:r>
          </w:p>
          <w:p w14:paraId="1CC8B9E7" w14:textId="4F03C7F1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 xml:space="preserve"> (</w:t>
            </w:r>
            <w:r w:rsidR="00345840">
              <w:rPr>
                <w:rFonts w:ascii="Arial" w:hAnsi="Arial" w:cs="Arial"/>
                <w:color w:val="656565"/>
                <w:sz w:val="20"/>
                <w:szCs w:val="20"/>
              </w:rPr>
              <w:t>08Х18Н10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)</w:t>
            </w:r>
          </w:p>
          <w:p w14:paraId="5B909A79" w14:textId="63089A73" w:rsidR="00B13688" w:rsidRPr="00D03A7A" w:rsidRDefault="00345840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DA6C9A8" wp14:editId="66053167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30480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95456" id="Прямоугольник 34" o:spid="_x0000_s1026" style="position:absolute;margin-left:69.5pt;margin-top:2.4pt;width:13.3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QS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w+TCjRrMYetR+2b7fv26/t7fam/djetl+279pv7af2M0EjZKyxLkXHK3sJXc3O&#10;Xhj+yhFt5hXTpTgDME0lWI55xp199JNDJzh0JcvmqckxHlt5E8jbFFB3gEgL2YQeXe97JDaecHyM&#10;j07GyZgSjqo4GU2OxyECS++cLTj/WJiadJeMAo5AAGfrC+e7ZFh6ZxKSN0rmC6lUEKBczhWQNcNx&#10;WYRvh+4OzZQmDRIWY+y/QwzD9yeIWnqceyXrjE72RiztWHuk8zCVnknV3zFlpXc0dsz1HVia/BpZ&#10;BNMPNS4hXioDbyhpcKAz6l6vGAhK1BONnTiJk6TbgCAk4+MRCnCoWR5qmOYIlVFPSX+d+35rVhZk&#10;WWGkONSuzRl2r5CB2a6zfVa7ZHFoA+G7Beu24lAOVj9+A7PvAAAA//8DAFBLAwQUAAYACAAAACEA&#10;Y42ontwAAAAIAQAADwAAAGRycy9kb3ducmV2LnhtbEyPwU7DMBBE70j8g7VI3KhDQ1MIcSoUhDgh&#10;QYvEdWsvSYS9jmKnDX+Pe6LH0axm36s2s7PiQGPoPSu4XWQgiLU3PbcKPncvN/cgQkQ2aD2Tgl8K&#10;sKkvLyosjT/yBx22sRVphEOJCroYh1LKoDtyGBZ+IE7dtx8dxhTHVpoRj2ncWbnMskI67Dl96HCg&#10;piP9s52cgteiwTzq92aapH1DjbsVfj0rdX01Pz2CiDTH/2M44Sd0qBPT3k9sgrAp5w/JJSq4Swan&#10;vlitQewVLNc5yLqS5wL1HwAAAP//AwBQSwECLQAUAAYACAAAACEAtoM4kv4AAADhAQAAEwAAAAAA&#10;AAAAAAAAAAAAAAAAW0NvbnRlbnRfVHlwZXNdLnhtbFBLAQItABQABgAIAAAAIQA4/SH/1gAAAJQB&#10;AAALAAAAAAAAAAAAAAAAAC8BAABfcmVscy8ucmVsc1BLAQItABQABgAIAAAAIQC0unQSRQIAAE4E&#10;AAAOAAAAAAAAAAAAAAAAAC4CAABkcnMvZTJvRG9jLnhtbFBLAQItABQABgAIAAAAIQBjjaie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</w:p>
        </w:tc>
      </w:tr>
      <w:tr w:rsidR="002063AB" w:rsidRPr="00D03A7A" w14:paraId="5C44CDDB" w14:textId="77777777" w:rsidTr="00FD2421">
        <w:trPr>
          <w:trHeight w:val="601"/>
        </w:trPr>
        <w:tc>
          <w:tcPr>
            <w:tcW w:w="4284" w:type="dxa"/>
            <w:gridSpan w:val="3"/>
            <w:vAlign w:val="center"/>
          </w:tcPr>
          <w:p w14:paraId="32574173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pacing w:val="-2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pacing w:val="-2"/>
                <w:sz w:val="20"/>
                <w:szCs w:val="20"/>
              </w:rPr>
              <w:t>Максимальная масса загружаемых изделий единовременно</w:t>
            </w:r>
          </w:p>
        </w:tc>
        <w:tc>
          <w:tcPr>
            <w:tcW w:w="6172" w:type="dxa"/>
            <w:gridSpan w:val="23"/>
            <w:vAlign w:val="center"/>
          </w:tcPr>
          <w:p w14:paraId="5876AFD8" w14:textId="77777777" w:rsidR="00B13688" w:rsidRPr="00D03A7A" w:rsidRDefault="00B13688" w:rsidP="00FD2421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кг</w:t>
            </w:r>
          </w:p>
        </w:tc>
      </w:tr>
      <w:tr w:rsidR="002063AB" w:rsidRPr="00D03A7A" w14:paraId="7D07ADE3" w14:textId="77777777" w:rsidTr="00FD2421">
        <w:trPr>
          <w:trHeight w:val="284"/>
        </w:trPr>
        <w:tc>
          <w:tcPr>
            <w:tcW w:w="4284" w:type="dxa"/>
            <w:gridSpan w:val="3"/>
          </w:tcPr>
          <w:p w14:paraId="569A22F9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Наличие промежуточного пропиточного стакана </w:t>
            </w:r>
          </w:p>
        </w:tc>
        <w:tc>
          <w:tcPr>
            <w:tcW w:w="3061" w:type="dxa"/>
            <w:gridSpan w:val="10"/>
          </w:tcPr>
          <w:p w14:paraId="1509B40C" w14:textId="77777777" w:rsidR="00B13688" w:rsidRDefault="00B13688" w:rsidP="008C464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1ECDD517" wp14:editId="7FF5347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40005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D958E" id="Прямоугольник 33" o:spid="_x0000_s1026" style="position:absolute;margin-left:3.9pt;margin-top:3.15pt;width:13.35pt;height:11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9XRQIAAE4EAAAOAAAAZHJzL2Uyb0RvYy54bWysVM2O0zAQviPxDpbvNE233e1GTVerLkVI&#10;C6y08ACu4zQWjm3GbtPlhMQViUfgIbggfvYZ0jdi7HRL+REHRA6WxzPzzcw3M5mcbWpF1gKcNDqn&#10;aa9PidDcFFIvc/ri+fzBmBLnmS6YMlrk9EY4eja9f2/S2EwMTGVUIYAgiHZZY3NaeW+zJHG8EjVz&#10;PWOFRmVpoGYeRVgmBbAG0WuVDPr946QxUFgwXDiHrxedkk4jflkK7p+VpROeqJxibj6eEM9FOJPp&#10;hGVLYLaSfJcG+4csaiY1Bt1DXTDPyArkb1C15GCcKX2PmzoxZSm5iDVgNWn/l2quK2ZFrAXJcXZP&#10;k/t/sPzp+gqILHJ6dESJZjX2qP2wfbN9335tb7dv24/tbftl+6791n5qPxM0QsYa6zJ0vLZXEGp2&#10;9tLwl45oM6uYXopzANNUghWYZxrsk58cguDQlSyaJ6bAeGzlTSRvU0IdAJEWsok9utn3SGw84fiY&#10;Hp+OhiNKOKrS4WB8MooRWHbnbMH5R8LUJFxyCjgCEZytL50PybDsziQmb5Qs5lKpKMByMVNA1gzH&#10;ZR6/Hbo7NFOaNEhYirH/DtGP358gaulx7pWsczreG7EssPZQF3EqPZOqu2PKSu9oDMx1HViY4gZZ&#10;BNMNNS4hXioDrylpcKBz6l6tGAhK1GONnThNh8OwAVEYjk4GKMChZnGoYZojVE49Jd115rutWVmQ&#10;ywojpbF2bc6xe6WMzIbOdlntksWhjYTvFixsxaEcrX78BqbfAQAA//8DAFBLAwQUAAYACAAAACEA&#10;uXN1fNoAAAAFAQAADwAAAGRycy9kb3ducmV2LnhtbEzOQUvEMBAF4LvgfwgjeHNTt24ttdNFKuJJ&#10;0F3B62wS22IyKU26W/+98eQehze899XbxVlxNFMYPCPcrjIQhpXXA3cIH/vnmxJEiMSarGeD8GMC&#10;bJvLi5oq7U/8bo672IlUwqEihD7GsZIyqN44Cis/Gk7Zl58cxXROndQTnVK5s3KdZYV0NHBa6Gk0&#10;bW/U9252CC9FS3lUb+08S/tKivYb+nxCvL5aHh9ARLPE/2f44yc6NMl08DPrICzCfYJHhCIHkdL8&#10;bgPigLAuS5BNLc/1zS8AAAD//wMAUEsBAi0AFAAGAAgAAAAhALaDOJL+AAAA4QEAABMAAAAAAAAA&#10;AAAAAAAAAAAAAFtDb250ZW50X1R5cGVzXS54bWxQSwECLQAUAAYACAAAACEAOP0h/9YAAACUAQAA&#10;CwAAAAAAAAAAAAAAAAAvAQAAX3JlbHMvLnJlbHNQSwECLQAUAAYACAAAACEAhmrPV0UCAABOBAAA&#10;DgAAAAAAAAAAAAAAAAAuAgAAZHJzL2Uyb0RvYy54bWxQSwECLQAUAAYACAAAACEAuXN1fNoAAAAF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  <w:r w:rsidR="00345840">
              <w:rPr>
                <w:rFonts w:ascii="Arial" w:hAnsi="Arial" w:cs="Arial"/>
                <w:color w:val="656565"/>
                <w:sz w:val="20"/>
                <w:szCs w:val="20"/>
              </w:rPr>
              <w:t xml:space="preserve">    диаметр, мм:</w:t>
            </w:r>
          </w:p>
          <w:p w14:paraId="5BF98724" w14:textId="77777777" w:rsidR="00345840" w:rsidRDefault="00345840" w:rsidP="008C464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 xml:space="preserve">        высота, мм:</w:t>
            </w:r>
          </w:p>
          <w:p w14:paraId="723C912E" w14:textId="4F7F3079" w:rsidR="00345840" w:rsidRPr="00D03A7A" w:rsidRDefault="00345840" w:rsidP="008C464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lastRenderedPageBreak/>
              <w:t>Кол-во:</w:t>
            </w:r>
          </w:p>
        </w:tc>
        <w:tc>
          <w:tcPr>
            <w:tcW w:w="3111" w:type="dxa"/>
            <w:gridSpan w:val="13"/>
          </w:tcPr>
          <w:p w14:paraId="189A930A" w14:textId="77777777" w:rsidR="00B13688" w:rsidRPr="00D03A7A" w:rsidRDefault="00B13688" w:rsidP="008C464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6953A94B" wp14:editId="4992A093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17145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B9133" id="Прямоугольник 32" o:spid="_x0000_s1026" style="position:absolute;margin-left:41.6pt;margin-top:1.35pt;width:13.35pt;height:11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cI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L6cECJZjX2qP2wfbt9335tb7c37cf2tv2yfdd+az+1nwkaIWONdRk6XtlLCDU7&#10;e2H4K0e0mVVML8UZgGkqwQrMMw32yU8OQXDoShbNU1NgPLbyJpK3KaEOgEgL2cQeXe97JDaecHxM&#10;j05GwxElHFXpcDA+HsUILLtztuD8Y2FqEi45BRyBCM7WF86HZFh2ZxKTN0oWc6lUFGC5mCkga4bj&#10;Mo/fDt0dmilNGiQsxdh/h+jH708QtfQ490rWOR3vjVgWWHukiziVnknV3TFlpXc0Bua6DixMcY0s&#10;gumGGpcQL5WBN5Q0ONA5da9XDAQl6onGTpykw2HYgCgMR8cDFOBQszjUMM0RKqeeku46893WrCzI&#10;ZYWR0li7NmfYvVJGZkNnu6x2yeLQRsJ3Cxa24lCOVj9+A9PvAAAA//8DAFBLAwQUAAYACAAAACEA&#10;gbZAstoAAAAHAQAADwAAAGRycy9kb3ducmV2LnhtbEyOwU7DMBBE70j8g7VI3KhDqpY2xKlQEOKE&#10;RFskrlt7m0S111HstOHvcU9wHM3ozSs3k7PiTEPoPCt4nGUgiLU3HTcKvvZvDysQISIbtJ5JwQ8F&#10;2FS3NyUWxl94S+ddbESCcChQQRtjX0gZdEsOw8z3xKk7+sFhTHFopBnwkuDOyjzLltJhx+mhxZ7q&#10;lvRpNzoF78sa51F/1uMo7Qdq3C/w+1Wp+7vp5RlEpCn+jeGqn9ShSk4HP7IJwipYzfO0VJA/gbjW&#10;2XoN4pDyIgdZlfK/f/ULAAD//wMAUEsBAi0AFAAGAAgAAAAhALaDOJL+AAAA4QEAABMAAAAAAAAA&#10;AAAAAAAAAAAAAFtDb250ZW50X1R5cGVzXS54bWxQSwECLQAUAAYACAAAACEAOP0h/9YAAACUAQAA&#10;CwAAAAAAAAAAAAAAAAAvAQAAX3JlbHMvLnJlbHNQSwECLQAUAAYACAAAACEA+5tXCEUCAABOBAAA&#10;DgAAAAAAAAAAAAAAAAAuAgAAZHJzL2Uyb0RvYy54bWxQSwECLQAUAAYACAAAACEAgbZAstoAAAAH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345840" w:rsidRPr="00D03A7A" w14:paraId="339FDD3C" w14:textId="77777777" w:rsidTr="00FD2421">
        <w:trPr>
          <w:trHeight w:val="284"/>
        </w:trPr>
        <w:tc>
          <w:tcPr>
            <w:tcW w:w="4284" w:type="dxa"/>
            <w:gridSpan w:val="3"/>
          </w:tcPr>
          <w:p w14:paraId="7E8B3A0F" w14:textId="77777777" w:rsidR="00345840" w:rsidRPr="00D03A7A" w:rsidRDefault="00345840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3061" w:type="dxa"/>
            <w:gridSpan w:val="10"/>
          </w:tcPr>
          <w:p w14:paraId="3E3F4045" w14:textId="77777777" w:rsidR="00345840" w:rsidRPr="00D03A7A" w:rsidRDefault="00345840" w:rsidP="008C464C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3111" w:type="dxa"/>
            <w:gridSpan w:val="13"/>
          </w:tcPr>
          <w:p w14:paraId="1B91636C" w14:textId="77777777" w:rsidR="00345840" w:rsidRPr="00D03A7A" w:rsidRDefault="00345840" w:rsidP="008C464C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2063AB" w:rsidRPr="00D03A7A" w14:paraId="7385936A" w14:textId="77777777" w:rsidTr="00FD2421">
        <w:trPr>
          <w:trHeight w:val="298"/>
        </w:trPr>
        <w:tc>
          <w:tcPr>
            <w:tcW w:w="4284" w:type="dxa"/>
            <w:gridSpan w:val="3"/>
          </w:tcPr>
          <w:p w14:paraId="2AA6D3B4" w14:textId="77777777" w:rsidR="00B13688" w:rsidRPr="00D03A7A" w:rsidRDefault="00B13688" w:rsidP="002318A2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Дополнительная оснастка в автоклав, если да, то какая</w:t>
            </w:r>
            <w:r w:rsidR="002318A2" w:rsidRPr="00D03A7A">
              <w:rPr>
                <w:rFonts w:ascii="Arial" w:hAnsi="Arial" w:cs="Arial"/>
                <w:color w:val="656565"/>
                <w:sz w:val="20"/>
                <w:szCs w:val="20"/>
              </w:rPr>
              <w:t>?</w:t>
            </w:r>
            <w:r w:rsidR="00DD3B46">
              <w:rPr>
                <w:rFonts w:ascii="Arial" w:hAnsi="Arial" w:cs="Arial"/>
                <w:color w:val="656565"/>
                <w:sz w:val="20"/>
                <w:szCs w:val="20"/>
              </w:rPr>
              <w:t xml:space="preserve"> (желательно эскизы)</w:t>
            </w:r>
          </w:p>
        </w:tc>
        <w:tc>
          <w:tcPr>
            <w:tcW w:w="6172" w:type="dxa"/>
            <w:gridSpan w:val="23"/>
          </w:tcPr>
          <w:p w14:paraId="5D146C24" w14:textId="77777777" w:rsidR="00B13688" w:rsidRPr="00D03A7A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</w:p>
        </w:tc>
      </w:tr>
      <w:tr w:rsidR="00524A36" w:rsidRPr="00D03A7A" w14:paraId="3DA7D0B5" w14:textId="77777777" w:rsidTr="00FD2421">
        <w:trPr>
          <w:gridAfter w:val="1"/>
          <w:wAfter w:w="86" w:type="dxa"/>
          <w:trHeight w:val="397"/>
        </w:trPr>
        <w:tc>
          <w:tcPr>
            <w:tcW w:w="10370" w:type="dxa"/>
            <w:gridSpan w:val="25"/>
            <w:vAlign w:val="center"/>
          </w:tcPr>
          <w:p w14:paraId="667550C0" w14:textId="77777777" w:rsidR="00524A36" w:rsidRPr="00D03A7A" w:rsidRDefault="00524A36" w:rsidP="000A62FC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ab/>
            </w:r>
            <w:r w:rsidRPr="00D03A7A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Ёмкость для хранения пропиточного состава</w:t>
            </w:r>
          </w:p>
        </w:tc>
      </w:tr>
      <w:tr w:rsidR="000A62FC" w:rsidRPr="00D03A7A" w14:paraId="7F24A242" w14:textId="77777777" w:rsidTr="00FD2421">
        <w:trPr>
          <w:gridAfter w:val="1"/>
          <w:wAfter w:w="86" w:type="dxa"/>
        </w:trPr>
        <w:tc>
          <w:tcPr>
            <w:tcW w:w="4480" w:type="dxa"/>
            <w:gridSpan w:val="4"/>
            <w:vMerge w:val="restart"/>
            <w:vAlign w:val="center"/>
          </w:tcPr>
          <w:p w14:paraId="69FE8C5D" w14:textId="35BDD792" w:rsidR="00B13688" w:rsidRPr="00D03A7A" w:rsidRDefault="00345840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 xml:space="preserve">Внутренний </w:t>
            </w:r>
            <w:r w:rsidR="00B13688" w:rsidRPr="00D03A7A">
              <w:rPr>
                <w:rFonts w:ascii="Arial" w:hAnsi="Arial" w:cs="Arial"/>
                <w:color w:val="656565"/>
                <w:sz w:val="20"/>
                <w:szCs w:val="20"/>
              </w:rPr>
              <w:t>размер*</w:t>
            </w:r>
          </w:p>
          <w:p w14:paraId="655BB91B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*- по умолчанию изготавливается по размерам автоклава</w:t>
            </w:r>
          </w:p>
        </w:tc>
        <w:tc>
          <w:tcPr>
            <w:tcW w:w="1882" w:type="dxa"/>
            <w:gridSpan w:val="6"/>
            <w:vAlign w:val="center"/>
          </w:tcPr>
          <w:p w14:paraId="0AD91B2D" w14:textId="77777777" w:rsidR="00B13688" w:rsidRPr="00D03A7A" w:rsidRDefault="002318A2" w:rsidP="000A62FC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По умолчанию</w:t>
            </w:r>
          </w:p>
        </w:tc>
        <w:tc>
          <w:tcPr>
            <w:tcW w:w="2215" w:type="dxa"/>
            <w:gridSpan w:val="11"/>
            <w:vAlign w:val="center"/>
          </w:tcPr>
          <w:p w14:paraId="45F44312" w14:textId="77777777" w:rsidR="00B13688" w:rsidRPr="00D03A7A" w:rsidRDefault="002318A2" w:rsidP="000A62FC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Ø</w:t>
            </w:r>
          </w:p>
        </w:tc>
        <w:tc>
          <w:tcPr>
            <w:tcW w:w="1793" w:type="dxa"/>
            <w:gridSpan w:val="4"/>
            <w:vAlign w:val="center"/>
          </w:tcPr>
          <w:p w14:paraId="46BDEC72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Высота</w:t>
            </w:r>
          </w:p>
        </w:tc>
      </w:tr>
      <w:tr w:rsidR="000A62FC" w:rsidRPr="00D03A7A" w14:paraId="7DE97FCF" w14:textId="77777777" w:rsidTr="00FD2421">
        <w:trPr>
          <w:gridAfter w:val="1"/>
          <w:wAfter w:w="86" w:type="dxa"/>
        </w:trPr>
        <w:tc>
          <w:tcPr>
            <w:tcW w:w="4480" w:type="dxa"/>
            <w:gridSpan w:val="4"/>
            <w:vMerge/>
            <w:vAlign w:val="center"/>
          </w:tcPr>
          <w:p w14:paraId="3B71BDCE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882" w:type="dxa"/>
            <w:gridSpan w:val="6"/>
            <w:vAlign w:val="center"/>
          </w:tcPr>
          <w:p w14:paraId="158B5D2F" w14:textId="77777777" w:rsidR="00B13688" w:rsidRPr="00D03A7A" w:rsidRDefault="002318A2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19270AAF" wp14:editId="09D1A8E7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107950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9403E" id="Прямоугольник 36" o:spid="_x0000_s1026" style="position:absolute;margin-left:39.8pt;margin-top:8.5pt;width:13.35pt;height:11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Wt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S+nDMSWaVdij5sPu7e5987W53d00H5vb5svuXfOt+dR8JmiEjNXWJeh4ba+grdnZ&#10;S8NfOaLNvGS6EOcApi4FyzDPuLWPfnJoBYeuZFk/NRnGYytvAnmbHKoWEGkhm9Cj7aFHYuMJx8d4&#10;fDoajijhqIqHg8nJKERgyZ2zBecfC1OR9pJSwBEI4Gx96XybDEvuTELyRslsIZUKAhTLuQKyZjgu&#10;i/Dt0d2xmdKkRsJijP13iH74/gRRSY9zr2SV0snBiCUta490FqbSM6m6O6as9J7GlrmuA0uTbZFF&#10;MN1Q4xLipTTwhpIaBzql7vWKgaBEPdHYidN4OGw3IAjD0ckABTjWLI81THOESqmnpLvOfbc1Kwuy&#10;KDFSHGrX5hy7l8vAbNvZLqt9sji0gfD9grVbcSwHqx+/gdl3AAAA//8DAFBLAwQUAAYACAAAACEA&#10;P2+KS9wAAAAIAQAADwAAAGRycy9kb3ducmV2LnhtbEyPwU7DMBBE70j8g7VI3KgDUVOaxqlQEOKE&#10;BC1Sr1t7SSLsdRQ7bfh73BMcd2Y0+6bazs6KE42h96zgfpGBINbe9Nwq+Ny/3D2CCBHZoPVMCn4o&#10;wLa+vqqwNP7MH3TaxVakEg4lKuhiHEopg+7IYVj4gTh5X350GNM5ttKMeE7lzsqHLCukw57Thw4H&#10;ajrS37vJKXgtGsyjfm+mSdo31Lhf4uFZqdub+WkDItIc/8JwwU/oUCemo5/YBGEVrNZFSiZ9lSZd&#10;/KzIQRwV5OslyLqS/wfUvwAAAP//AwBQSwECLQAUAAYACAAAACEAtoM4kv4AAADhAQAAEwAAAAAA&#10;AAAAAAAAAAAAAAAAW0NvbnRlbnRfVHlwZXNdLnhtbFBLAQItABQABgAIAAAAIQA4/SH/1gAAAJQB&#10;AAALAAAAAAAAAAAAAAAAAC8BAABfcmVscy8ucmVsc1BLAQItABQABgAIAAAAIQBOWEWtRQIAAE4E&#10;AAAOAAAAAAAAAAAAAAAAAC4CAABkcnMvZTJvRG9jLnhtbFBLAQItABQABgAIAAAAIQA/b4pL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215" w:type="dxa"/>
            <w:gridSpan w:val="11"/>
            <w:vAlign w:val="center"/>
          </w:tcPr>
          <w:p w14:paraId="1E828348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vAlign w:val="center"/>
          </w:tcPr>
          <w:p w14:paraId="0FF32545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8C464C" w:rsidRPr="00D03A7A" w14:paraId="039D8D19" w14:textId="77777777" w:rsidTr="00FD2421">
        <w:trPr>
          <w:gridAfter w:val="1"/>
          <w:wAfter w:w="86" w:type="dxa"/>
          <w:trHeight w:val="342"/>
        </w:trPr>
        <w:tc>
          <w:tcPr>
            <w:tcW w:w="4480" w:type="dxa"/>
            <w:gridSpan w:val="4"/>
            <w:vAlign w:val="center"/>
          </w:tcPr>
          <w:p w14:paraId="01D92DCD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подогрева пропиточного состава</w:t>
            </w:r>
          </w:p>
        </w:tc>
        <w:tc>
          <w:tcPr>
            <w:tcW w:w="2986" w:type="dxa"/>
            <w:gridSpan w:val="12"/>
            <w:vAlign w:val="center"/>
          </w:tcPr>
          <w:p w14:paraId="03BEBFDB" w14:textId="77777777" w:rsidR="00B13688" w:rsidRPr="00D03A7A" w:rsidRDefault="00B13688" w:rsidP="00781D10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496AC7" wp14:editId="5A922B5C">
                      <wp:simplePos x="0" y="0"/>
                      <wp:positionH relativeFrom="margin">
                        <wp:posOffset>505460</wp:posOffset>
                      </wp:positionH>
                      <wp:positionV relativeFrom="paragraph">
                        <wp:posOffset>114300</wp:posOffset>
                      </wp:positionV>
                      <wp:extent cx="169545" cy="142875"/>
                      <wp:effectExtent l="0" t="0" r="20955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8213E" id="Прямоугольник 31" o:spid="_x0000_s1026" style="position:absolute;margin-left:39.8pt;margin-top:9pt;width:13.3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7oQg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fRhTIlmFdao+bB9u33ffG3utrfNx+au+bJ913xrPjWfCQahYrV1CV68sdfQ5uzs&#10;leGvHNFmVjJdiAsAU5eCZcgzxEc/XWgNh1fJon5qMnyPLb0J4q1zqFpAlIWsQ402hxqJtSccD+OT&#10;s9FwRAlHVzwcjE9HLaOIJfvLFpx/LExF2k1KAVsggLPVlfNd6D4kkDdKZnOpVDCgWMwUkBXDdpmH&#10;b4fujsOUJnUrGL79d4h++P4EUUmPfa9kldLxIYglrWqPdBa60jOpuj1mpzQmuVeuq8DCZBtUEUzX&#10;1DiEuCkNvKGkxoZOqXu9ZCAoUU80VuIsHg7bCQjGcHQ6QAOOPYtjD9McoVLqKem2M99NzdKCLEp8&#10;KQ65a3OB1ctlULbl17HakcWmDbXZDVg7Fcd2iPrxG5h+BwAA//8DAFBLAwQUAAYACAAAACEAMsBF&#10;MtsAAAAIAQAADwAAAGRycy9kb3ducmV2LnhtbEyPwU7DMBBE70j8g7VI3KgNpaGEOBUKQpyQoEXi&#10;urWXJMJeR7HThr/HPcFxZ0azb6rN7J040Bj7wBquFwoEsQm251bDx+75ag0iJmSLLjBp+KEIm/r8&#10;rMLShiO/02GbWpFLOJaooUtpKKWMpiOPcREG4ux9hdFjyufYSjviMZd7J2+UKqTHnvOHDgdqOjLf&#10;28lreCkaXCbz1kyTdK9ocLfCzyetLy/mxwcQieb0F4YTfkaHOjPtw8Q2Cqfh7r7Iyayv86STr4ol&#10;iL2GW7UCWVfy/4D6FwAA//8DAFBLAQItABQABgAIAAAAIQC2gziS/gAAAOEBAAATAAAAAAAAAAAA&#10;AAAAAAAAAABbQ29udGVudF9UeXBlc10ueG1sUEsBAi0AFAAGAAgAAAAhADj9If/WAAAAlAEAAAsA&#10;AAAAAAAAAAAAAAAALwEAAF9yZWxzLy5yZWxzUEsBAi0AFAAGAAgAAAAhAHyI/uhCAgAATgQAAA4A&#10;AAAAAAAAAAAAAAAALgIAAGRycy9lMm9Eb2MueG1sUEsBAi0AFAAGAAgAAAAhADLARTLbAAAACAEA&#10;AA8AAAAAAAAAAAAAAAAAnAQAAGRycy9kb3ducmV2LnhtbFBLBQYAAAAABAAEAPMAAACkBQAAAAA=&#10;" strokeweight=".25pt">
                      <w10:wrap anchorx="margin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904" w:type="dxa"/>
            <w:gridSpan w:val="9"/>
            <w:vAlign w:val="center"/>
          </w:tcPr>
          <w:p w14:paraId="47D2F8BF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9644CF" wp14:editId="03DA919E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114300</wp:posOffset>
                      </wp:positionV>
                      <wp:extent cx="169545" cy="142875"/>
                      <wp:effectExtent l="0" t="0" r="20955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CD388" id="Прямоугольник 29" o:spid="_x0000_s1026" style="position:absolute;margin-left:28.6pt;margin-top:9pt;width:13.3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FX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ltLBhBLNKuxR82H3dve++drc7m6aj81t82X3rvnWfGo+EzRCxmrrEnS8tlfQ1uzs&#10;peGvHNFmXjJdiHMAU5eCZZhn3NpHPzm0gkNXsqyfmgzjsZU3gbxNDlULiLSQTejR9tAjsfGE42N8&#10;MhkNR5RwVMXDwfh0FCKw5M7ZgvOPhalIe0kp4AgEcLa+dL5NhiV3JiF5o2S2kEoFAYrlXAFZMxyX&#10;Rfj26O7YTGlSp/RhjLH/DtEP358gKulx7pWsUjo+GLGkZe2RzsJUeiZVd8eUld7T2DLXdWBpsi2y&#10;CKYbalxCvJQG3lBS40Cn1L1eMRCUqCcaOzGJh8N2A4IwHJ0OUIBjzfJYwzRHqJR6Srrr3Hdbs7Ig&#10;ixIjxaF2bc6xe7kMzLad7bLaJ4tDGwjfL1i7FcdysPrxG5h9BwAA//8DAFBLAwQUAAYACAAAACEA&#10;7Ju3i9sAAAAHAQAADwAAAGRycy9kb3ducmV2LnhtbEyPwU7DMBBE70j8g7VI3KhDS0oa4lQoCHFC&#10;ghap161tkgh7HcVOG/6e5QTH2RnNvK22s3fiZMfYB1Jwu8hAWNLB9NQq+Ng/3xQgYkIy6AJZBd82&#10;wra+vKiwNOFM7/a0S63gEoolKuhSGkopo+6sx7gIgyX2PsPoMbEcW2lGPHO5d3KZZWvpsSde6HCw&#10;TWf1127yCl7WDa6SfmumSbpX1LjP8fCk1PXV/PgAItk5/YXhF5/RoWamY5jIROEU5PdLTvK94JfY&#10;L1YbEEcFd1kOsq7kf/76BwAA//8DAFBLAQItABQABgAIAAAAIQC2gziS/gAAAOEBAAATAAAAAAAA&#10;AAAAAAAAAAAAAABbQ29udGVudF9UeXBlc10ueG1sUEsBAi0AFAAGAAgAAAAhADj9If/WAAAAlAEA&#10;AAsAAAAAAAAAAAAAAAAALwEAAF9yZWxzLy5yZWxzUEsBAi0AFAAGAAgAAAAhACecQVdFAgAATgQA&#10;AA4AAAAAAAAAAAAAAAAALgIAAGRycy9lMm9Eb2MueG1sUEsBAi0AFAAGAAgAAAAhAOybt4vbAAAA&#10;BwEAAA8AAAAAAAAAAAAAAAAAnwQAAGRycy9kb3ducmV2LnhtbFBLBQYAAAAABAAEAPMAAACnBQAA&#10;AAA=&#10;" strokeweight=".25pt"/>
                  </w:pict>
                </mc:Fallback>
              </mc:AlternateContent>
            </w:r>
            <w:r w:rsidR="008C464C"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0A62FC" w:rsidRPr="00D03A7A" w14:paraId="3D5B34D9" w14:textId="77777777" w:rsidTr="00FD2421">
        <w:trPr>
          <w:gridAfter w:val="1"/>
          <w:wAfter w:w="86" w:type="dxa"/>
          <w:trHeight w:val="369"/>
        </w:trPr>
        <w:tc>
          <w:tcPr>
            <w:tcW w:w="4480" w:type="dxa"/>
            <w:gridSpan w:val="4"/>
            <w:vAlign w:val="center"/>
          </w:tcPr>
          <w:p w14:paraId="4E3ABAD8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Температура подогрева</w:t>
            </w:r>
          </w:p>
        </w:tc>
        <w:tc>
          <w:tcPr>
            <w:tcW w:w="5890" w:type="dxa"/>
            <w:gridSpan w:val="21"/>
            <w:vAlign w:val="center"/>
          </w:tcPr>
          <w:p w14:paraId="3E1EC43D" w14:textId="77777777" w:rsidR="00B13688" w:rsidRPr="00D03A7A" w:rsidRDefault="00B13688" w:rsidP="00141B98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/>
                <w:noProof/>
                <w:color w:val="656565"/>
                <w:sz w:val="20"/>
                <w:szCs w:val="20"/>
              </w:rPr>
              <w:t xml:space="preserve">До                       </w:t>
            </w:r>
            <w:r w:rsidRPr="00D03A7A">
              <w:rPr>
                <w:rFonts w:ascii="Arial" w:hAnsi="Arial" w:cs="Arial"/>
                <w:b/>
                <w:noProof/>
                <w:color w:val="656565"/>
                <w:sz w:val="20"/>
                <w:szCs w:val="20"/>
                <w:vertAlign w:val="superscript"/>
              </w:rPr>
              <w:t>о</w:t>
            </w:r>
            <w:r w:rsidRPr="00D03A7A">
              <w:rPr>
                <w:rFonts w:ascii="Arial" w:hAnsi="Arial" w:cs="Arial"/>
                <w:b/>
                <w:noProof/>
                <w:color w:val="656565"/>
                <w:sz w:val="20"/>
                <w:szCs w:val="20"/>
              </w:rPr>
              <w:t>С</w:t>
            </w:r>
          </w:p>
        </w:tc>
      </w:tr>
      <w:tr w:rsidR="000A62FC" w:rsidRPr="00D03A7A" w14:paraId="24C8F898" w14:textId="77777777" w:rsidTr="00FD2421">
        <w:trPr>
          <w:gridAfter w:val="1"/>
          <w:wAfter w:w="86" w:type="dxa"/>
        </w:trPr>
        <w:tc>
          <w:tcPr>
            <w:tcW w:w="4480" w:type="dxa"/>
            <w:gridSpan w:val="4"/>
            <w:vAlign w:val="center"/>
          </w:tcPr>
          <w:p w14:paraId="6F0736C1" w14:textId="77777777" w:rsidR="00B13688" w:rsidRPr="00D03A7A" w:rsidRDefault="00B13688" w:rsidP="00771374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Необходимость охлаждения ПС (При нагреве ПС </w:t>
            </w:r>
            <w:r w:rsidR="00771374">
              <w:rPr>
                <w:rFonts w:ascii="Arial" w:hAnsi="Arial" w:cs="Arial"/>
                <w:color w:val="656565"/>
                <w:sz w:val="20"/>
                <w:szCs w:val="20"/>
              </w:rPr>
              <w:t>рекомендуется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 охлаждать ПС для предотвращения преждевременной полимеризации)</w:t>
            </w:r>
          </w:p>
        </w:tc>
        <w:tc>
          <w:tcPr>
            <w:tcW w:w="2986" w:type="dxa"/>
            <w:gridSpan w:val="12"/>
            <w:vAlign w:val="center"/>
          </w:tcPr>
          <w:p w14:paraId="02CC86B9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111AC2" wp14:editId="723C85C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25400</wp:posOffset>
                      </wp:positionV>
                      <wp:extent cx="169545" cy="142875"/>
                      <wp:effectExtent l="0" t="0" r="20955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90B43" id="Прямоугольник 28" o:spid="_x0000_s1026" style="position:absolute;margin-left:40.35pt;margin-top:2pt;width:13.3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kI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wE5pVmOP2g/bt9v37df2dnvTfmxv2y/bd+239lP7maARMtZYl6Hjlb2EULOz&#10;F4a/ckSbWcX0UpwBmKYSrMA802Cf/OQQBIeuZNE8NQXGYytvInmbEuoAiLSQTezR9b5HYuMJx8f0&#10;6GQ0HFHCUZUOB+PjUYzAsjtnC84/FqYm4ZJTwBGI4Gx94XxIhmV3JjF5o2Qxl0pFAZaLmQKyZjgu&#10;8/jt0N2hmdKkyenDFGP/HaIfvz9B1NLj3CtZ53S8N2JZYO2RLuJUeiZVd8eUld7RGJjrOrAwxTWy&#10;CKYbalxCvFQG3lDS4EDn1L1eMRCUqCcaO3GSDodhA6IwHB0PUIBDzeJQwzRHqJx6SrrrzHdbs7Ig&#10;lxVGSmPt2pxh90oZmQ2d7bLaJYtDGwnfLVjYikM5Wv34DUy/AwAA//8DAFBLAwQUAAYACAAAACEA&#10;cQ6shNsAAAAHAQAADwAAAGRycy9kb3ducmV2LnhtbEyPwU7DMBBE70j8g7VI3KhNadMqZFOhIMQJ&#10;CVokrlvbTaLG6yh22vD3uCd6HM1o5k2xmVwnTnYIrWeEx5kCYVl703KN8L17e1iDCJHYUOfZIvza&#10;AJvy9qag3Pgzf9nTNtYilXDICaGJsc+lDLqxjsLM95aTd/CDo5jkUEsz0DmVu07Olcqko5bTQkO9&#10;rRqrj9vRIbxnFT1F/VmNo+w+SNNuST+viPd308sziGin+B+GC35ChzIx7f3IJogOYa1WKYmwSI8u&#10;tlotQOwR5tkSZFnIa/7yDwAA//8DAFBLAQItABQABgAIAAAAIQC2gziS/gAAAOEBAAATAAAAAAAA&#10;AAAAAAAAAAAAAABbQ29udGVudF9UeXBlc10ueG1sUEsBAi0AFAAGAAgAAAAhADj9If/WAAAAlAEA&#10;AAsAAAAAAAAAAAAAAAAALwEAAF9yZWxzLy5yZWxzUEsBAi0AFAAGAAgAAAAhAFpt2QhFAgAATgQA&#10;AA4AAAAAAAAAAAAAAAAALgIAAGRycy9lMm9Eb2MueG1sUEsBAi0AFAAGAAgAAAAhAHEOrITbAAAA&#10;BwEAAA8AAAAAAAAAAAAAAAAAnwQAAGRycy9kb3ducmV2LnhtbFBLBQYAAAAABAAEAPMAAACnBQAA&#10;AAA=&#10;" strokeweight=".25pt"/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904" w:type="dxa"/>
            <w:gridSpan w:val="9"/>
            <w:vAlign w:val="center"/>
          </w:tcPr>
          <w:p w14:paraId="7B591D60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E5F718" wp14:editId="0F4523AC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-635</wp:posOffset>
                      </wp:positionV>
                      <wp:extent cx="169545" cy="147955"/>
                      <wp:effectExtent l="0" t="0" r="20955" b="2349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046D3" id="Прямоугольник 27" o:spid="_x0000_s1026" style="position:absolute;margin-left:28.15pt;margin-top:-.05pt;width:13.35pt;height:1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BZSAIAAE4EAAAOAAAAZHJzL2Uyb0RvYy54bWysVM2O0zAQviPxDpbvNE1pttuo6WrVpQhp&#10;gZUWHsB1nMbCsc3YbVpOSHtF4hF4CC6In32G9I2YON3SBU6IHCyPZ/z5m29mMjnbVIqsBThpdEbj&#10;Xp8SobnJpV5m9PWr+aNTSpxnOmfKaJHRrXD0bPrwwaS2qRiY0qhcAEEQ7dLaZrT03qZR5HgpKuZ6&#10;xgqNzsJAxTyasIxyYDWiVyoa9PsnUW0gt2C4cA5PLzonnQb8ohDcvywKJzxRGUVuPqwQ1kW7RtMJ&#10;S5fAbCn5ngb7BxYVkxofPUBdMM/ICuQfUJXkYJwpfI+bKjJFIbkIOWA2cf+3bK5LZkXIBcVx9iCT&#10;+3+w/MX6CojMMzoYUaJZhTVqPu3e7z4235vb3U3zubltvu0+ND+aL81XgkGoWG1dihev7RW0OTt7&#10;afgbR7SZlUwvxTmAqUvBcuQZt/HRvQut4fAqWdTPTY7vsZU3QbxNAVULiLKQTajR9lAjsfGE42F8&#10;Mk6GCSUcXfFwNE6S8AJL7y5bcP6pMBVpNxkFbIEAztaXzrdkWHoXEsgbJfO5VCoYsFzMFJA1w3aZ&#10;h2+P7o7DlCZ1Rh/HoyQg3/O5Y4h++P4GUUmPfa9kldHTQxBLW9We6Dx0pWdSdXukrPRexla5rgIL&#10;k29RRTBdU+MQ4qY08I6SGhs6o+7tioGgRD3TWIlxPBy2ExCMYTIaoAHHnsWxh2mOUBn1lHTbme+m&#10;ZmVBLkt8KQ65a3OO1StkULatbMdqTxabNgi+H7B2Ko7tEPXrNzD9CQAA//8DAFBLAwQUAAYACAAA&#10;ACEAI+c4WtoAAAAGAQAADwAAAGRycy9kb3ducmV2LnhtbEyPT0vDQBTE74LfYXmCt3bThIYS81Ik&#10;Ip4EbQteX3efSXD/hOymjd/e9aTHYYaZ39T7xRpx4SkM3iFs1hkIdsrrwXUIp+PzagciRHKajHeM&#10;8M0B9s3tTU2V9lf3zpdD7EQqcaEihD7GsZIyqJ4thbUf2SXv00+WYpJTJ/VE11RujcyzrJSWBpcW&#10;ehq57Vl9HWaL8FK2VET11s6zNK+k6LiljyfE+7vl8QFE5CX+heEXP6FDk5jOfnY6CIOwLYuURFht&#10;QCR7V6RnZ4S8yEE2tfyP3/wAAAD//wMAUEsBAi0AFAAGAAgAAAAhALaDOJL+AAAA4QEAABMAAAAA&#10;AAAAAAAAAAAAAAAAAFtDb250ZW50X1R5cGVzXS54bWxQSwECLQAUAAYACAAAACEAOP0h/9YAAACU&#10;AQAACwAAAAAAAAAAAAAAAAAvAQAAX3JlbHMvLnJlbHNQSwECLQAUAAYACAAAACEAG26wWUgCAABO&#10;BAAADgAAAAAAAAAAAAAAAAAuAgAAZHJzL2Uyb0RvYy54bWxQSwECLQAUAAYACAAAACEAI+c4WtoA&#10;AAAGAQAADwAAAAAAAAAAAAAAAACiBAAAZHJzL2Rvd25yZXYueG1sUEsFBgAAAAAEAAQA8wAAAKkF&#10;AAAAAA==&#10;" strokeweight=".25pt"/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Нет</w:t>
            </w:r>
          </w:p>
        </w:tc>
      </w:tr>
      <w:tr w:rsidR="000A62FC" w:rsidRPr="00D03A7A" w14:paraId="3696141A" w14:textId="77777777" w:rsidTr="00FD2421">
        <w:trPr>
          <w:gridAfter w:val="1"/>
          <w:wAfter w:w="86" w:type="dxa"/>
          <w:trHeight w:val="331"/>
        </w:trPr>
        <w:tc>
          <w:tcPr>
            <w:tcW w:w="4480" w:type="dxa"/>
            <w:gridSpan w:val="4"/>
            <w:vAlign w:val="center"/>
          </w:tcPr>
          <w:p w14:paraId="4CF5AE6B" w14:textId="289D34C6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Принцип охлаждения</w:t>
            </w:r>
            <w:r w:rsidR="00345840">
              <w:rPr>
                <w:rFonts w:ascii="Arial" w:hAnsi="Arial" w:cs="Arial"/>
                <w:color w:val="656565"/>
                <w:sz w:val="20"/>
                <w:szCs w:val="20"/>
              </w:rPr>
              <w:t xml:space="preserve"> теплоносителя</w:t>
            </w:r>
          </w:p>
        </w:tc>
        <w:tc>
          <w:tcPr>
            <w:tcW w:w="2986" w:type="dxa"/>
            <w:gridSpan w:val="12"/>
            <w:vAlign w:val="center"/>
          </w:tcPr>
          <w:p w14:paraId="0831187D" w14:textId="77777777" w:rsidR="00B13688" w:rsidRPr="00D03A7A" w:rsidRDefault="00B13688" w:rsidP="00141B98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A7629B1" wp14:editId="522A4B95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28575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EE5F3" id="Прямоугольник 24" o:spid="_x0000_s1026" style="position:absolute;margin-left:91.35pt;margin-top:2.25pt;width:13.35pt;height:11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88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84yOEko0q7FH7Yft2+379mt7u71pP7a37Zftu/Zb+6n9TNAIGWusS9Hxyl5CV7Oz&#10;F4a/ckSbecV0Kc4ATFMJlmOecWcf/eTQCQ5dybJ5anKMx1beBPI2BdQdINJCNqFH1/seiY0nHB/j&#10;o5NxMqaEoypORpPjcYjA0jtnC84/FqYm3SWjgCMQwNn6wvkuGZbemYTkjZL5QioVBCiXcwVkzXBc&#10;FuHbobtDM6VJk9GHMcb+O8QwfH+CqKXHuVeyzuhkb8TSjrVHOg9T6ZlU/R1TVnpHY8dc34Glya+R&#10;RTD9UOMS4qUy8IaSBgc6o+71ioGgRD3R2ImTOEm6DQhCMj4eoQCHmuWhhmmOUBn1lPTXue+3ZmVB&#10;lhVGikPt2pxh9woZmO0622e1SxaHNhC+W7BuKw7lYPXjNzD7DgAA//8DAFBLAwQUAAYACAAAACEA&#10;XZY9VNwAAAAIAQAADwAAAGRycy9kb3ducmV2LnhtbEyPS0/DMBCE70j8B2uRuFGb0GeIU6EgxAkJ&#10;WiSu23ibRPgRxU4b/j3Lid52NKPZb4rt5Kw40RC74DXczxQI8nUwnW80fO5f7tYgYkJv0AZPGn4o&#10;wra8viowN+HsP+i0S43gEh9z1NCm1OdSxrolh3EWevLsHcPgMLEcGmkGPHO5szJTaikddp4/tNhT&#10;1VL9vRudhtdlhQ+pfq/GUdo3rHG/wK9nrW9vpqdHEImm9B+GP3xGh5KZDmH0JgrLep2tOKphvgDB&#10;fqY2cxAHPlYKZFnIywHlLwAAAP//AwBQSwECLQAUAAYACAAAACEAtoM4kv4AAADhAQAAEwAAAAAA&#10;AAAAAAAAAAAAAAAAW0NvbnRlbnRfVHlwZXNdLnhtbFBLAQItABQABgAIAAAAIQA4/SH/1gAAAJQB&#10;AAALAAAAAAAAAAAAAAAAAC8BAABfcmVscy8ucmVsc1BLAQItABQABgAIAAAAIQDEL588RQIAAE4E&#10;AAAOAAAAAAAAAAAAAAAAAC4CAABkcnMvZTJvRG9jLnhtbFBLAQItABQABgAIAAAAIQBdlj1U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Проточной </w:t>
            </w:r>
            <w:r w:rsidR="00087523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</w: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одой</w:t>
            </w:r>
          </w:p>
        </w:tc>
        <w:tc>
          <w:tcPr>
            <w:tcW w:w="2904" w:type="dxa"/>
            <w:gridSpan w:val="9"/>
            <w:vAlign w:val="center"/>
          </w:tcPr>
          <w:p w14:paraId="5E85302D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A27CA1" wp14:editId="6393FCBC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28575</wp:posOffset>
                      </wp:positionV>
                      <wp:extent cx="169545" cy="142875"/>
                      <wp:effectExtent l="0" t="0" r="2095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7AE0F" id="Прямоугольник 23" o:spid="_x0000_s1026" style="position:absolute;margin-left:114.95pt;margin-top:2.25pt;width:13.3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R5RQIAAE4EAAAOAAAAZHJzL2Uyb0RvYy54bWysVM2O0zAQviPxDpbvNE233e1GTVerLkVI&#10;C6y08ACu4zQWjm3GbtPlhMQViUfgIbggfvYZ0jdi7HRL+REHRA6WxzPzzcw3M5mcbWpF1gKcNDqn&#10;aa9PidDcFFIvc/ri+fzBmBLnmS6YMlrk9EY4eja9f2/S2EwMTGVUIYAgiHZZY3NaeW+zJHG8EjVz&#10;PWOFRmVpoGYeRVgmBbAG0WuVDPr946QxUFgwXDiHrxedkk4jflkK7p+VpROeqJxibj6eEM9FOJPp&#10;hGVLYLaSfJcG+4csaiY1Bt1DXTDPyArkb1C15GCcKX2PmzoxZSm5iDVgNWn/l2quK2ZFrAXJcXZP&#10;k/t/sPzp+gqILHI6OKJEsxp71H7Yvtm+b7+2t9u37cf2tv2yfdd+az+1nwkaIWONdRk6XtsrCDU7&#10;e2n4S0e0mVVML8U5gGkqwQrMMw32yU8OQXDoShbNE1NgPLbyJpK3KaEOgEgL2cQe3ex7JDaecHxM&#10;j09HwxElHFXpcDA+GcUILLtztuD8I2FqEi45BRyBCM7Wl86HZFh2ZxKTN0oWc6lUFGC5mCkga4bj&#10;Mo/fDt0dmilNmpwepRj77xD9+P0JopYe517JOqfjvRHLAmsPdRGn0jOpujumrPSOxsBc14GFKW6Q&#10;RTDdUOMS4qUy8JqSBgc6p+7VioGgRD3W2InTdDgMGxCF4ehkgAIcahaHGqY5QuXUU9JdZ77bmpUF&#10;uawwUhpr1+Ycu1fKyGzobJfVLlkc2kj4bsHCVhzK0erHb2D6HQAA//8DAFBLAwQUAAYACAAAACEA&#10;7atWXNwAAAAIAQAADwAAAGRycy9kb3ducmV2LnhtbEyPwU7DMBBE70j8g7VI3KhDIIGGOBUKQpyQ&#10;SovEdWsvSYS9jmKnDX+POcFtVjOaeVtvFmfFkaYweFZwvcpAEGtvBu4UvO+fr+5BhIhs0HomBd8U&#10;YNOcn9VYGX/iNzruYidSCYcKFfQxjpWUQffkMKz8SJy8Tz85jOmcOmkmPKVyZ2WeZaV0OHBa6HGk&#10;tif9tZudgpeyxZuot+08S/uKGvcFfjwpdXmxPD6AiLTEvzD84id0aBLTwc9sgrAK8ny9TlEFtwWI&#10;5OdFWYI4JHGXgWxq+f+B5gcAAP//AwBQSwECLQAUAAYACAAAACEAtoM4kv4AAADhAQAAEwAAAAAA&#10;AAAAAAAAAAAAAAAAW0NvbnRlbnRfVHlwZXNdLnhtbFBLAQItABQABgAIAAAAIQA4/SH/1gAAAJQB&#10;AAALAAAAAAAAAAAAAAAAAC8BAABfcmVscy8ucmVsc1BLAQItABQABgAIAAAAIQD2/yR5RQIAAE4E&#10;AAAOAAAAAAAAAAAAAAAAAC4CAABkcnMvZTJvRG9jLnhtbFBLAQItABQABgAIAAAAIQDtq1Zc3AAA&#10;AAgBAAAPAAAAAAAAAAAAAAAAAJ8EAABkcnMvZG93bnJldi54bWxQSwUGAAAAAAQABADzAAAAqAUA&#10;AAAA&#10;" strokeweight=".25pt"/>
                  </w:pict>
                </mc:Fallback>
              </mc:AlternateContent>
            </w:r>
            <w:r w:rsidR="003C4163"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Охлаждающий </w: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агрегат</w:t>
            </w:r>
          </w:p>
        </w:tc>
      </w:tr>
      <w:tr w:rsidR="000A62FC" w:rsidRPr="00D03A7A" w14:paraId="4A0211A1" w14:textId="77777777" w:rsidTr="00FD2421">
        <w:trPr>
          <w:gridAfter w:val="1"/>
          <w:wAfter w:w="86" w:type="dxa"/>
        </w:trPr>
        <w:tc>
          <w:tcPr>
            <w:tcW w:w="4480" w:type="dxa"/>
            <w:gridSpan w:val="4"/>
            <w:vAlign w:val="center"/>
          </w:tcPr>
          <w:p w14:paraId="368DF68C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в установке устройства перемешивания ПС</w:t>
            </w:r>
          </w:p>
        </w:tc>
        <w:tc>
          <w:tcPr>
            <w:tcW w:w="3023" w:type="dxa"/>
            <w:gridSpan w:val="13"/>
            <w:vAlign w:val="center"/>
          </w:tcPr>
          <w:p w14:paraId="7F382F2C" w14:textId="77777777" w:rsidR="00B13688" w:rsidRPr="00D03A7A" w:rsidRDefault="00915DB4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F53A6BE" wp14:editId="073096D3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27305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28DC" id="Прямоугольник 22" o:spid="_x0000_s1026" style="position:absolute;margin-left:40.2pt;margin-top:2.15pt;width:13.35pt;height:11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wmRQIAAE4EAAAOAAAAZHJzL2Uyb0RvYy54bWysVM2O0zAQviPxDpbvNE1od7tR09WqSxHS&#10;AistPIDrOImFY5ux23Q5Ie0ViUfgIbggfvYZ0jdi4nRL+REHRA6WxzPzzcw3M5mebmpF1gKcNDqj&#10;8WBIidDc5FKXGX35YvFgQonzTOdMGS0yei0cPZ3dvzdtbCoSUxmVCyAIol3a2IxW3ts0ihyvRM3c&#10;wFihUVkYqJlHEcooB9Ygeq2iZDg8ihoDuQXDhXP4et4r6SzgF4Xg/nlROOGJyijm5sMJ4Vx2ZzSb&#10;srQEZivJd2mwf8iiZlJj0D3UOfOMrED+BlVLDsaZwg+4qSNTFJKLUANWEw9/qeaqYlaEWpAcZ/c0&#10;uf8Hy5+tL4HIPKNJQolmNfao/bB9u33ffm1vtzftx/a2/bJ9135rP7WfCRohY411KTpe2Uvoanb2&#10;wvBXjmgzr5guxRmAaSrBcswz7uyjnxw6waErWTZPTY7x2MqbQN6mgLoDRFrIJvToet8jsfGE42N8&#10;dDIejSnhqIpHyeR4HCKw9M7ZgvOPhalJd8ko4AgEcLa+cL5LhqV3JiF5o2S+kEoFAcrlXAFZMxyX&#10;Rfh26O7QTGnSZPRhjLH/DjEM358gaulx7pWsMzrZG7G0Y+2RzsNUeiZVf8eUld7R2DHXd2Bp8mtk&#10;EUw/1LiEeKkMvKGkwYHOqHu9YiAoUU80duIkHo26DQjCaHycoACHmuWhhmmOUBn1lPTXue+3ZmVB&#10;lhVGikPt2pxh9woZmO0622e1SxaHNhC+W7BuKw7lYPXjNzD7DgAA//8DAFBLAwQUAAYACAAAACEA&#10;uY6eEdsAAAAHAQAADwAAAGRycy9kb3ducmV2LnhtbEyOTU/DMBBE70j8B2uRuFG7H4QoZFOhIMQJ&#10;CVokrlvbJBHxOoqdNvx73BM9jmb05pXb2fXiaMfQeUZYLhQIy9qbjhuEz/3LXQ4iRGJDvWeL8GsD&#10;bKvrq5IK40/8YY+72IgE4VAQQhvjUEgZdGsdhYUfLKfu24+OYopjI81IpwR3vVwplUlHHaeHlgZb&#10;t1b/7CaH8JrVtI76vZ4m2b+Rpv09fT0j3t7MT48gop3j/xjO+kkdquR08BObIHqEXG3SEmGzBnGu&#10;1cMSxAFhleUgq1Je+ld/AAAA//8DAFBLAQItABQABgAIAAAAIQC2gziS/gAAAOEBAAATAAAAAAAA&#10;AAAAAAAAAAAAAABbQ29udGVudF9UeXBlc10ueG1sUEsBAi0AFAAGAAgAAAAhADj9If/WAAAAlAEA&#10;AAsAAAAAAAAAAAAAAAAALwEAAF9yZWxzLy5yZWxzUEsBAi0AFAAGAAgAAAAhAIsOvCZFAgAATgQA&#10;AA4AAAAAAAAAAAAAAAAALgIAAGRycy9lMm9Eb2MueG1sUEsBAi0AFAAGAAgAAAAhALmOnhH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="00B13688"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867" w:type="dxa"/>
            <w:gridSpan w:val="8"/>
            <w:vAlign w:val="center"/>
          </w:tcPr>
          <w:p w14:paraId="2976B4C7" w14:textId="77777777" w:rsidR="00B13688" w:rsidRPr="00D03A7A" w:rsidRDefault="00B13688" w:rsidP="00915DB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E16E149" wp14:editId="7ECD960A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12065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5A2F8" id="Прямоугольник 21" o:spid="_x0000_s1026" style="position:absolute;margin-left:27.05pt;margin-top:.95pt;width:13.35pt;height:1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XG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pXQQU6JZhTVqPmzfbt83X5u77W3zsblrvmzfNd+aT81ngkGoWG1dghdv7DW0OTt7&#10;ZfgrR7SZlUwX4gLA1KVgGfIM8dFPF1rD4VWyqJ+aDN9jS2+CeOscqhYQZSHrUKPNoUZi7QnHw/jk&#10;bDQcUcLRFQ8H49NRyyhiyf6yBecfC1ORdpNSwBYI4Gx15XwXug8J5I2S2VwqFQwoFjMFZMWwXebh&#10;26G74zClSZ3ShzG+/XeIfvj+BFFJj32vZJXS8SGIJa1qj3QWutIzqbo9Zqc0JrlXrqvAwmQbVBFM&#10;19Q4hLgpDbyhpMaGTql7vWQgKFFPNFbiLB4O2wkIxnB0OkADjj2LYw/THKFS6inptjPfTc3SgixK&#10;fCkOuWtzgdXLZVC25dex2pHFpg212Q1YOxXHdoj68RuYfgcAAP//AwBQSwMEFAAGAAgAAAAhAIVT&#10;LZLaAAAABgEAAA8AAABkcnMvZG93bnJldi54bWxMj8FOwzAQRO9I/IO1SNyo05JWJcSpUBDihAQt&#10;EtdtvCQR9jqKnTb8PcsJjrMzmnlb7mbv1InG2Ac2sFxkoIibYHtuDbwfnm62oGJCtugCk4FvirCr&#10;Li9KLGw48xud9qlVUsKxQANdSkOhdWw68hgXYSAW7zOMHpPIsdV2xLOUe6dXWbbRHnuWhQ4Hqjtq&#10;vvaTN/C8qfE2Na/1NGn3gg0e1vjxaMz11fxwDyrRnP7C8Isv6FAJ0zFMbKNyBtb5UpJyvwMl9jaT&#10;R44GVnkOuir1f/zqBwAA//8DAFBLAQItABQABgAIAAAAIQC2gziS/gAAAOEBAAATAAAAAAAAAAAA&#10;AAAAAAAAAABbQ29udGVudF9UeXBlc10ueG1sUEsBAi0AFAAGAAgAAAAhADj9If/WAAAAlAEAAAsA&#10;AAAAAAAAAAAAAAAALwEAAF9yZWxzLy5yZWxzUEsBAi0AFAAGAAgAAAAhAAwdFcZDAgAATgQAAA4A&#10;AAAAAAAAAAAAAAAALgIAAGRycy9lMm9Eb2MueG1sUEsBAi0AFAAGAAgAAAAhAIVTLZLaAAAABgEA&#10;AA8AAAAAAAAAAAAAAAAAnQQAAGRycy9kb3ducmV2LnhtbFBLBQYAAAAABAAEAPMAAACkBQAAAAA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0A62FC" w:rsidRPr="00D03A7A" w14:paraId="2637169D" w14:textId="77777777" w:rsidTr="00FD2421">
        <w:trPr>
          <w:gridAfter w:val="1"/>
          <w:wAfter w:w="86" w:type="dxa"/>
        </w:trPr>
        <w:tc>
          <w:tcPr>
            <w:tcW w:w="4480" w:type="dxa"/>
            <w:gridSpan w:val="4"/>
            <w:vAlign w:val="center"/>
          </w:tcPr>
          <w:p w14:paraId="4C6B3770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хранения ПС под вакуумом*</w:t>
            </w:r>
          </w:p>
          <w:p w14:paraId="483A9762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*-Ёмкость изготавливается в виде герметичного автоклава</w:t>
            </w:r>
          </w:p>
        </w:tc>
        <w:tc>
          <w:tcPr>
            <w:tcW w:w="3023" w:type="dxa"/>
            <w:gridSpan w:val="13"/>
            <w:vAlign w:val="center"/>
          </w:tcPr>
          <w:p w14:paraId="0ACE6053" w14:textId="1CFB588C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0020CD2" wp14:editId="62285DE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-47625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7557C" id="Прямоугольник 20" o:spid="_x0000_s1026" style="position:absolute;margin-left:7.55pt;margin-top:-3.75pt;width:13.35pt;height:11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2Z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HI6QHo0q7FH7Yft2+379mt7u71pP7a37Zftu/Zb+6n9TNAIGWusy9Dxyl5CqNnZ&#10;C8NfOaLNrGJ6Kc4ATFMJVmCeabBPfnIIgkNXsmiemgLjsZU3kbxNCXUARFrIJvboet8jsfGE42N6&#10;dDIajijhqEqHg/HxKEZg2Z2zBecfC1OTcMkp4AhEcLa+cD4kw7I7k5i8UbKYS6WiAMvFTAFZMxyX&#10;efx26O7QTGnS5PRhirH/DtGP358gaulx7pWsczreG7EssPZIF3EqPZOqu2PKSu9oDMx1HViY4hpZ&#10;BNMNNS4hXioDbyhpcKBz6l6vGAhK1BONnThJh8OwAVEYjo5Dv+FQszjUMM0RKqeeku46893WrCzI&#10;ZYWR0li7NmfYvVJGZkNnu6x2yeLQRsJ3Cxa24lCOVj9+A9PvAAAA//8DAFBLAwQUAAYACAAAACEA&#10;D7azQtoAAAAHAQAADwAAAGRycy9kb3ducmV2LnhtbEyPzU7DMBCE70i8g7VI3FonQEqVxqlQEOKE&#10;BC0S1629JBH+iWKnDW/P9kSPszOa/abazs6KI42xD15BvsxAkNfB9L5V8Ll/WaxBxITeoA2eFPxS&#10;hG19fVVhacLJf9Bxl1rBJT6WqKBLaSiljLojh3EZBvLsfYfRYWI5ttKMeOJyZ+Vdlq2kw97zhw4H&#10;ajrSP7vJKXhdNXif9HszTdK+ocZ9gV/PSt3ezE8bEInm9B+GMz6jQ81MhzB5E4VlXeScVLB4LECw&#10;/5DzksP5noGsK3nJX/8BAAD//wMAUEsBAi0AFAAGAAgAAAAhALaDOJL+AAAA4QEAABMAAAAAAAAA&#10;AAAAAAAAAAAAAFtDb250ZW50X1R5cGVzXS54bWxQSwECLQAUAAYACAAAACEAOP0h/9YAAACUAQAA&#10;CwAAAAAAAAAAAAAAAAAvAQAAX3JlbHMvLnJlbHNQSwECLQAUAAYACAAAACEAceyNmUUCAABOBAAA&#10;DgAAAAAAAAAAAAAAAAAuAgAAZHJzL2Uyb0RvYy54bWxQSwECLQAUAAYACAAAACEAD7azQtoAAAAH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  <w:r w:rsidR="00345840">
              <w:rPr>
                <w:rFonts w:ascii="Arial" w:hAnsi="Arial" w:cs="Arial"/>
                <w:color w:val="656565"/>
                <w:sz w:val="20"/>
                <w:szCs w:val="20"/>
              </w:rPr>
              <w:t xml:space="preserve"> Вакуум, кпа: </w:t>
            </w:r>
          </w:p>
        </w:tc>
        <w:tc>
          <w:tcPr>
            <w:tcW w:w="2867" w:type="dxa"/>
            <w:gridSpan w:val="8"/>
            <w:vAlign w:val="center"/>
          </w:tcPr>
          <w:p w14:paraId="2A51FBD6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77B71E7" wp14:editId="15CD733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2540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1487E" id="Прямоугольник 19" o:spid="_x0000_s1026" style="position:absolute;margin-left:26.6pt;margin-top:.2pt;width:13.35pt;height:11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0kRQIAAE4EAAAOAAAAZHJzL2Uyb0RvYy54bWysVM2O0zAQviPxDpbvNE1pd9uo6WrVpQhp&#10;gZUWHsB1nMTCsc3YbVpOSHtF4hF4CC6In32G9I2YON1SfsQBkYPl8cx8M/PNTKZnm0qRtQAnjU5p&#10;3OtTIjQ3mdRFSl++WDwYU+I80xlTRouUboWjZ7P796a1TcTAlEZlAgiCaJfUNqWl9zaJIsdLUTHX&#10;M1ZoVOYGKuZRhCLKgNWIXqlo0O+fRLWBzILhwjl8veiUdBbw81xw/zzPnfBEpRRz8+GEcC7bM5pN&#10;WVIAs6Xk+zTYP2RRMakx6AHqgnlGViB/g6okB+NM7nvcVJHJc8lFqAGrifu/VHNdMitCLUiOswea&#10;3P+D5c/WV0Bkhr2bUKJZhT1qPuze7t43X5vb3U3zsbltvuzeNd+aT81ngkbIWG1dgo7X9gramp29&#10;NPyVI9rMS6YLcQ5g6lKwDPOMW/voJ4dWcOhKlvVTk2E8tvImkLfJoWoBkRayCT3aHnokNp5wfIxP&#10;JqPhiBKOqng4GJ+OQgSW3DlbcP6xMBVpLykFHIEAztaXzrfJsOTOJCRvlMwWUqkgQLGcKyBrhuOy&#10;CN8e3R2bKU3qlD6MMfbfIfrh+xNEJT3OvZJVSscHI5a0rD3SWZhKz6Tq7piy0nsaW+a6DixNtkUW&#10;wXRDjUuIl9LAG0pqHOiUutcrBoIS9URjJybxcNhuQBCGo9MBCnCsWR5rmOYIlVJPSXed+25rVhZk&#10;UWKkONSuzTl2L5eB2bazXVb7ZHFoA+H7BWu34lgOVj9+A7PvAAAA//8DAFBLAwQUAAYACAAAACEA&#10;YREUr9oAAAAFAQAADwAAAGRycy9kb3ducmV2LnhtbEyOwU7DMBBE70j8g7VI3KhDSksTsqlQEOKE&#10;BC1Sr1vbJBH2OoqdNvw95gTH0YzevGo7OytOZgy9Z4TbRQbCsPK65xbhY/98swERIrEm69kgfJsA&#10;2/ryoqJS+zO/m9MutiJBOJSE0MU4lFIG1RlHYeEHw6n79KOjmOLYSj3SOcGdlXmWraWjntNDR4Np&#10;OqO+dpNDeFk3tIzqrZkmaV9J0X5FhyfE66v58QFENHP8G8OvflKHOjkd/cQ6CIuwWuZpiXAHIrX3&#10;RQHiiJDnBci6kv/t6x8AAAD//wMAUEsBAi0AFAAGAAgAAAAhALaDOJL+AAAA4QEAABMAAAAAAAAA&#10;AAAAAAAAAAAAAFtDb250ZW50X1R5cGVzXS54bWxQSwECLQAUAAYACAAAACEAOP0h/9YAAACUAQAA&#10;CwAAAAAAAAAAAAAAAAAvAQAAX3JlbHMvLnJlbHNQSwECLQAUAAYACAAAACEAtyN9JEUCAABOBAAA&#10;DgAAAAAAAAAAAAAAAAAuAgAAZHJzL2Uyb0RvYy54bWxQSwECLQAUAAYACAAAACEAYREUr9oAAAAF&#10;AQAADwAAAAAAAAAAAAAAAACfBAAAZHJzL2Rvd25yZXYueG1sUEsFBgAAAAAEAAQA8wAAAKYFAAAA&#10;AA=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0A62FC" w:rsidRPr="00D03A7A" w14:paraId="34D65EDD" w14:textId="77777777" w:rsidTr="00FD2421">
        <w:trPr>
          <w:gridAfter w:val="1"/>
          <w:wAfter w:w="86" w:type="dxa"/>
        </w:trPr>
        <w:tc>
          <w:tcPr>
            <w:tcW w:w="4480" w:type="dxa"/>
            <w:gridSpan w:val="4"/>
            <w:vAlign w:val="center"/>
          </w:tcPr>
          <w:p w14:paraId="2A6B3EA8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в блоке дегазации пропитывающего состава</w:t>
            </w:r>
          </w:p>
        </w:tc>
        <w:tc>
          <w:tcPr>
            <w:tcW w:w="3023" w:type="dxa"/>
            <w:gridSpan w:val="13"/>
            <w:vAlign w:val="center"/>
          </w:tcPr>
          <w:p w14:paraId="6F4F80A8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5CA366A" wp14:editId="399638C8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29210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C5469" id="Прямоугольник 18" o:spid="_x0000_s1026" style="position:absolute;margin-left:40pt;margin-top:2.3pt;width:13.35pt;height:11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V7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LB32CnNauxR+2H7dvu+/drebm/aj+1t+2X7rv3Wfmo/EzRCxhrrMnS8spcQanb2&#10;wvBXjmgzq5heijMA01SCFZhnGuyTnxyC4NCVLJqnpsB4bOVNJG9TQh0AkRayiT263vdIbDzh+Jge&#10;nYyGI0o4qtLhYHw8ihFYdudswfnHwtQkXHIKOAIRnK0vnA/JsOzOJCZvlCzmUqkowHIxU0DWDMdl&#10;Hr8dujs0U5o0OX2YYuy/Q/Tj9yeIWnqceyXrnI73RiwLrD3SRZxKz6Tq7piy0jsaA3NdBxamuEYW&#10;wXRDjUuIl8rAG0oaHOicutcrBoIS9URjJ07S4TBsQBSGo+MBCnCoWRxqmOYIlVNPSXed+W5rVhbk&#10;ssJIaaxdmzPsXikjs6GzXVa7ZHFoI+G7BQtbcShHqx+/gel3AAAA//8DAFBLAwQUAAYACAAAACEA&#10;V9lIfdsAAAAHAQAADwAAAGRycy9kb3ducmV2LnhtbEyPwU7DMBBE70j8g7VI3KjdAmkVsqlQEOKE&#10;BC0S161tkgh7HcVOG/4e9wTH0Yxm3lTb2TtxtGPsAyMsFwqEZR1Mzy3Cx/75ZgMiJmJDLrBF+LER&#10;tvXlRUWlCSd+t8ddakUu4VgSQpfSUEoZdWc9xUUYLGfvK4yeUpZjK81Ip1zunVwpVUhPPeeFjgbb&#10;dFZ/7yaP8FI0dJv0WzNN0r2Spv09fT4hXl/Njw8gkp3TXxjO+Bkd6sx0CBObKBzCRuUrCeGuAHG2&#10;VbEGcUBYrZcg60r+569/AQAA//8DAFBLAQItABQABgAIAAAAIQC2gziS/gAAAOEBAAATAAAAAAAA&#10;AAAAAAAAAAAAAABbQ29udGVudF9UeXBlc10ueG1sUEsBAi0AFAAGAAgAAAAhADj9If/WAAAAlAEA&#10;AAsAAAAAAAAAAAAAAAAALwEAAF9yZWxzLy5yZWxzUEsBAi0AFAAGAAgAAAAhAMrS5XtFAgAATgQA&#10;AA4AAAAAAAAAAAAAAAAALgIAAGRycy9lMm9Eb2MueG1sUEsBAi0AFAAGAAgAAAAhAFfZSH3bAAAA&#10;Bw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867" w:type="dxa"/>
            <w:gridSpan w:val="8"/>
            <w:vAlign w:val="center"/>
          </w:tcPr>
          <w:p w14:paraId="58078DC3" w14:textId="77777777" w:rsidR="00B13688" w:rsidRPr="00D03A7A" w:rsidRDefault="00B13688" w:rsidP="000A62FC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30D13F1" wp14:editId="37C2E2BD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2540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A3993" id="Прямоугольник 17" o:spid="_x0000_s1026" style="position:absolute;margin-left:26.45pt;margin-top:.2pt;width:13.35pt;height:11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qvRQIAAE4EAAAOAAAAZHJzL2Uyb0RvYy54bWysVM2O0zAQviPxDpbvNE1pt92o6WrVpQhp&#10;gZUWHsB1nMTCsc3YbVpOSHtF4hF4CC6In32G9I2YON1SfsQBkYPl8cx8M/PNTKZnm0qRtQAnjU5p&#10;3OtTIjQ3mdRFSl++WDyYUOI80xlTRouUboWjZ7P796a1TcTAlEZlAgiCaJfUNqWl9zaJIsdLUTHX&#10;M1ZoVOYGKuZRhCLKgNWIXqlo0O+fRLWBzILhwjl8veiUdBbw81xw/zzPnfBEpRRz8+GEcC7bM5pN&#10;WVIAs6Xk+zTYP2RRMakx6AHqgnlGViB/g6okB+NM7nvcVJHJc8lFqAGrifu/VHNdMitCLUiOswea&#10;3P+D5c/WV0Bkhr0bU6JZhT1qPuze7t43X5vb3U3zsbltvuzeNd+aT81ngkbIWG1dgo7X9gramp29&#10;NPyVI9rMS6YLcQ5g6lKwDPOMW/voJ4dWcOhKlvVTk2E8tvImkLfJoWoBkRayCT3aHnokNp5wfIxP&#10;TkfDESUcVfFwMBmPQgSW3DlbcP6xMBVpLykFHIEAztaXzrfJsOTOJCRvlMwWUqkgQLGcKyBrhuOy&#10;CN8e3R2bKU3qlD6MMfbfIfrh+xNEJT3OvZJVSicHI5a0rD3SWZhKz6Tq7piy0nsaW+a6DixNtkUW&#10;wXRDjUuIl9LAG0pqHOiUutcrBoIS9URjJ07j4bDdgCAMR+MBCnCsWR5rmOYIlVJPSXed+25rVhZk&#10;UWKkONSuzTl2L5eB2bazXVb7ZHFoA+H7BWu34lgOVj9+A7PvAAAA//8DAFBLAwQUAAYACAAAACEA&#10;LS5L0NkAAAAFAQAADwAAAGRycy9kb3ducmV2LnhtbEyOzU7DMBCE70i8g7VI3KhDoKENcSoUhDgh&#10;lRaJ69Z2kwh7HcVOG96e5QTH+dHMV21m78TJjrEPpOB2kYGwpIPpqVXwsX+5WYGICcmgC2QVfNsI&#10;m/ryosLShDO929MutYJHKJaooEtpKKWMurMe4yIMljg7htFjYjm20ox45nHvZJ5lhfTYEz90ONim&#10;s/prN3kFr0WDd0lvm2mS7g017pf4+azU9dX89Agi2Tn9leEXn9GhZqZDmMhE4RQs8zU3FdyD4PRh&#10;XYA4KMjZlXUl/9PXPwAAAP//AwBQSwECLQAUAAYACAAAACEAtoM4kv4AAADhAQAAEwAAAAAAAAAA&#10;AAAAAAAAAAAAW0NvbnRlbnRfVHlwZXNdLnhtbFBLAQItABQABgAIAAAAIQA4/SH/1gAAAJQBAAAL&#10;AAAAAAAAAAAAAAAAAC8BAABfcmVscy8ucmVsc1BLAQItABQABgAIAAAAIQDTgwqvRQIAAE4EAAAO&#10;AAAAAAAAAAAAAAAAAC4CAABkcnMvZTJvRG9jLnhtbFBLAQItABQABgAIAAAAIQAtLkvQ2QAAAAUB&#10;AAAPAAAAAAAAAAAAAAAAAJ8EAABkcnMvZG93bnJldi54bWxQSwUGAAAAAAQABADzAAAApQUAAAAA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524A36" w:rsidRPr="00D03A7A" w14:paraId="2BDAB524" w14:textId="77777777" w:rsidTr="00FD2421">
        <w:trPr>
          <w:gridAfter w:val="1"/>
          <w:wAfter w:w="86" w:type="dxa"/>
          <w:trHeight w:val="397"/>
        </w:trPr>
        <w:tc>
          <w:tcPr>
            <w:tcW w:w="10370" w:type="dxa"/>
            <w:gridSpan w:val="25"/>
            <w:vAlign w:val="center"/>
          </w:tcPr>
          <w:p w14:paraId="39527837" w14:textId="77777777" w:rsidR="00524A36" w:rsidRPr="00D03A7A" w:rsidRDefault="00524A36" w:rsidP="00524A36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Характеристики пропиточной установки</w:t>
            </w:r>
          </w:p>
        </w:tc>
      </w:tr>
      <w:tr w:rsidR="00B13688" w:rsidRPr="00B13688" w14:paraId="370EF91A" w14:textId="77777777" w:rsidTr="00FD2421">
        <w:tblPrEx>
          <w:tblLook w:val="04A0" w:firstRow="1" w:lastRow="0" w:firstColumn="1" w:lastColumn="0" w:noHBand="0" w:noVBand="1"/>
        </w:tblPrEx>
        <w:trPr>
          <w:gridAfter w:val="2"/>
          <w:wAfter w:w="141" w:type="dxa"/>
        </w:trPr>
        <w:tc>
          <w:tcPr>
            <w:tcW w:w="4599" w:type="dxa"/>
            <w:gridSpan w:val="6"/>
            <w:shd w:val="clear" w:color="auto" w:fill="auto"/>
            <w:vAlign w:val="center"/>
          </w:tcPr>
          <w:p w14:paraId="0063F3C8" w14:textId="4E2F353F" w:rsidR="00B13688" w:rsidRPr="00B13688" w:rsidRDefault="00B13688" w:rsidP="00462AF6">
            <w:pPr>
              <w:spacing w:after="0" w:line="240" w:lineRule="auto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t>Источник питания, напряжение/кол-во фаз/частота</w:t>
            </w:r>
            <w:r w:rsidR="00345840">
              <w:rPr>
                <w:rFonts w:ascii="Arial" w:hAnsi="Arial" w:cs="Arial"/>
                <w:color w:val="656565"/>
                <w:sz w:val="20"/>
                <w:szCs w:val="20"/>
              </w:rPr>
              <w:t>. (По умолчанию 400В, 50Гц, 3Ф)</w:t>
            </w:r>
          </w:p>
        </w:tc>
        <w:tc>
          <w:tcPr>
            <w:tcW w:w="5716" w:type="dxa"/>
            <w:gridSpan w:val="18"/>
            <w:shd w:val="clear" w:color="auto" w:fill="auto"/>
          </w:tcPr>
          <w:p w14:paraId="158C00FF" w14:textId="77777777" w:rsidR="00B13688" w:rsidRPr="00B13688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 xml:space="preserve">В/              </w:t>
            </w:r>
            <w:proofErr w:type="gramStart"/>
            <w:r w:rsidRPr="00B13688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 xml:space="preserve">   (</w:t>
            </w:r>
            <w:proofErr w:type="gramEnd"/>
            <w:r w:rsidRPr="00B13688"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  <w:t>кол-во фаз)/                Гц</w:t>
            </w:r>
          </w:p>
        </w:tc>
      </w:tr>
      <w:tr w:rsidR="00B13688" w:rsidRPr="00B13688" w14:paraId="3F760A9A" w14:textId="77777777" w:rsidTr="00763835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284"/>
        </w:trPr>
        <w:tc>
          <w:tcPr>
            <w:tcW w:w="4599" w:type="dxa"/>
            <w:gridSpan w:val="6"/>
            <w:vMerge w:val="restart"/>
            <w:shd w:val="clear" w:color="auto" w:fill="auto"/>
            <w:vAlign w:val="center"/>
          </w:tcPr>
          <w:p w14:paraId="547720B5" w14:textId="77777777" w:rsidR="00B13688" w:rsidRPr="00B13688" w:rsidRDefault="00B13688" w:rsidP="00462AF6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t xml:space="preserve">Температура в цеху, </w:t>
            </w:r>
            <w:r w:rsidRPr="00B13688">
              <w:rPr>
                <w:rFonts w:ascii="Arial" w:hAnsi="Arial" w:cs="Arial"/>
                <w:bCs/>
                <w:color w:val="656565"/>
                <w:sz w:val="20"/>
                <w:szCs w:val="20"/>
              </w:rPr>
              <w:t>°C</w:t>
            </w:r>
          </w:p>
        </w:tc>
        <w:tc>
          <w:tcPr>
            <w:tcW w:w="2789" w:type="dxa"/>
            <w:gridSpan w:val="9"/>
            <w:shd w:val="clear" w:color="auto" w:fill="auto"/>
          </w:tcPr>
          <w:p w14:paraId="792EAFFE" w14:textId="77777777" w:rsidR="00B13688" w:rsidRPr="00B13688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  <w:r w:rsidRPr="00B13688"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  <w:t>Min</w:t>
            </w:r>
          </w:p>
        </w:tc>
        <w:tc>
          <w:tcPr>
            <w:tcW w:w="2927" w:type="dxa"/>
            <w:gridSpan w:val="9"/>
            <w:shd w:val="clear" w:color="auto" w:fill="auto"/>
          </w:tcPr>
          <w:p w14:paraId="0F22A73A" w14:textId="77777777" w:rsidR="00B13688" w:rsidRPr="00B13688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</w:pPr>
            <w:r w:rsidRPr="00B13688">
              <w:rPr>
                <w:rFonts w:ascii="Arial" w:hAnsi="Arial" w:cs="Arial"/>
                <w:bCs/>
                <w:color w:val="656565"/>
                <w:sz w:val="20"/>
                <w:szCs w:val="20"/>
                <w:lang w:val="en-US"/>
              </w:rPr>
              <w:t>Max</w:t>
            </w:r>
          </w:p>
        </w:tc>
      </w:tr>
      <w:tr w:rsidR="00B13688" w:rsidRPr="00B13688" w14:paraId="1200CDA5" w14:textId="77777777" w:rsidTr="00763835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284"/>
        </w:trPr>
        <w:tc>
          <w:tcPr>
            <w:tcW w:w="4599" w:type="dxa"/>
            <w:gridSpan w:val="6"/>
            <w:vMerge/>
            <w:shd w:val="clear" w:color="auto" w:fill="auto"/>
            <w:vAlign w:val="center"/>
          </w:tcPr>
          <w:p w14:paraId="2E818811" w14:textId="77777777" w:rsidR="00B13688" w:rsidRPr="00B13688" w:rsidRDefault="00B13688" w:rsidP="00462AF6">
            <w:pPr>
              <w:spacing w:after="0" w:line="240" w:lineRule="auto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</w:p>
        </w:tc>
        <w:tc>
          <w:tcPr>
            <w:tcW w:w="2789" w:type="dxa"/>
            <w:gridSpan w:val="9"/>
            <w:shd w:val="clear" w:color="auto" w:fill="auto"/>
          </w:tcPr>
          <w:p w14:paraId="3A4DD103" w14:textId="77777777" w:rsidR="00B13688" w:rsidRPr="00B13688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</w:p>
        </w:tc>
        <w:tc>
          <w:tcPr>
            <w:tcW w:w="2927" w:type="dxa"/>
            <w:gridSpan w:val="9"/>
            <w:shd w:val="clear" w:color="auto" w:fill="auto"/>
          </w:tcPr>
          <w:p w14:paraId="56583BF3" w14:textId="77777777" w:rsidR="00B13688" w:rsidRPr="00B13688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</w:p>
        </w:tc>
      </w:tr>
      <w:tr w:rsidR="00B13688" w:rsidRPr="00B13688" w14:paraId="556112F7" w14:textId="77777777" w:rsidTr="00FD2421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379"/>
        </w:trPr>
        <w:tc>
          <w:tcPr>
            <w:tcW w:w="4599" w:type="dxa"/>
            <w:gridSpan w:val="6"/>
            <w:shd w:val="clear" w:color="auto" w:fill="auto"/>
            <w:vAlign w:val="center"/>
          </w:tcPr>
          <w:p w14:paraId="43DDE9CA" w14:textId="77777777" w:rsidR="00B13688" w:rsidRPr="00B13688" w:rsidRDefault="00B13688" w:rsidP="00462AF6">
            <w:pPr>
              <w:spacing w:after="0" w:line="240" w:lineRule="auto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bCs/>
                <w:color w:val="656565"/>
                <w:sz w:val="20"/>
                <w:szCs w:val="20"/>
              </w:rPr>
              <w:t xml:space="preserve">Давление в пневмосистеме цеха </w:t>
            </w:r>
            <w:r w:rsidR="00FD2421">
              <w:rPr>
                <w:rFonts w:ascii="Arial" w:hAnsi="Arial" w:cs="Arial"/>
                <w:bCs/>
                <w:color w:val="656565"/>
                <w:sz w:val="20"/>
                <w:szCs w:val="20"/>
              </w:rPr>
              <w:br/>
            </w:r>
            <w:r w:rsidRPr="00B13688">
              <w:rPr>
                <w:rFonts w:ascii="Arial" w:hAnsi="Arial" w:cs="Arial"/>
                <w:bCs/>
                <w:color w:val="656565"/>
                <w:sz w:val="20"/>
                <w:szCs w:val="20"/>
              </w:rPr>
              <w:t>(при наличии)</w:t>
            </w:r>
          </w:p>
        </w:tc>
        <w:tc>
          <w:tcPr>
            <w:tcW w:w="5716" w:type="dxa"/>
            <w:gridSpan w:val="18"/>
            <w:shd w:val="clear" w:color="auto" w:fill="auto"/>
          </w:tcPr>
          <w:p w14:paraId="335EC2B9" w14:textId="77777777" w:rsidR="00B13688" w:rsidRPr="00B13688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МПа</w:t>
            </w:r>
          </w:p>
        </w:tc>
      </w:tr>
      <w:tr w:rsidR="00B13688" w:rsidRPr="00B13688" w14:paraId="28B49CDB" w14:textId="77777777" w:rsidTr="00FD2421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1044"/>
        </w:trPr>
        <w:tc>
          <w:tcPr>
            <w:tcW w:w="4599" w:type="dxa"/>
            <w:gridSpan w:val="6"/>
            <w:shd w:val="clear" w:color="auto" w:fill="auto"/>
            <w:vAlign w:val="center"/>
          </w:tcPr>
          <w:p w14:paraId="08216CD1" w14:textId="77777777" w:rsidR="00B13688" w:rsidRPr="00B13688" w:rsidRDefault="00B13688" w:rsidP="00265469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изготовления автоклава (либо отдельных частей) во взрывозащищенном исполнении</w:t>
            </w:r>
            <w:r w:rsidR="004B540A">
              <w:rPr>
                <w:rFonts w:ascii="Arial" w:hAnsi="Arial" w:cs="Arial"/>
                <w:color w:val="656565"/>
                <w:sz w:val="20"/>
                <w:szCs w:val="20"/>
              </w:rPr>
              <w:t xml:space="preserve"> (</w:t>
            </w:r>
            <w:r w:rsidR="00265469">
              <w:rPr>
                <w:rFonts w:ascii="Arial" w:hAnsi="Arial" w:cs="Arial"/>
                <w:color w:val="656565"/>
                <w:sz w:val="20"/>
                <w:szCs w:val="20"/>
              </w:rPr>
              <w:t>Указать к</w:t>
            </w:r>
            <w:r w:rsidR="00FD2421">
              <w:rPr>
                <w:rFonts w:ascii="Arial" w:hAnsi="Arial" w:cs="Arial"/>
                <w:color w:val="656565"/>
                <w:sz w:val="20"/>
                <w:szCs w:val="20"/>
              </w:rPr>
              <w:t xml:space="preserve">ласс </w:t>
            </w:r>
            <w:r w:rsidR="004B540A" w:rsidRPr="00B13688">
              <w:rPr>
                <w:rFonts w:ascii="Arial" w:hAnsi="Arial" w:cs="Arial"/>
                <w:color w:val="656565"/>
                <w:sz w:val="20"/>
                <w:szCs w:val="20"/>
              </w:rPr>
              <w:t>взрывоопасной зоны</w:t>
            </w:r>
            <w:r w:rsidR="004B540A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="004B540A" w:rsidRPr="00B13688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</w:p>
        </w:tc>
        <w:tc>
          <w:tcPr>
            <w:tcW w:w="5716" w:type="dxa"/>
            <w:gridSpan w:val="18"/>
            <w:shd w:val="clear" w:color="auto" w:fill="auto"/>
          </w:tcPr>
          <w:p w14:paraId="055854A9" w14:textId="77777777" w:rsidR="00B13688" w:rsidRPr="00B13688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56565"/>
                <w:sz w:val="20"/>
                <w:szCs w:val="20"/>
              </w:rPr>
            </w:pPr>
          </w:p>
        </w:tc>
      </w:tr>
      <w:tr w:rsidR="00B13688" w:rsidRPr="00B13688" w14:paraId="69C35050" w14:textId="77777777" w:rsidTr="00FD2421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894"/>
        </w:trPr>
        <w:tc>
          <w:tcPr>
            <w:tcW w:w="4599" w:type="dxa"/>
            <w:gridSpan w:val="6"/>
            <w:shd w:val="clear" w:color="auto" w:fill="auto"/>
            <w:vAlign w:val="center"/>
          </w:tcPr>
          <w:p w14:paraId="33F23FA5" w14:textId="77777777" w:rsidR="00B13688" w:rsidRPr="00B13688" w:rsidRDefault="00B13688" w:rsidP="00462AF6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t>Размещение пропиточной установки</w:t>
            </w:r>
          </w:p>
        </w:tc>
        <w:tc>
          <w:tcPr>
            <w:tcW w:w="2789" w:type="dxa"/>
            <w:gridSpan w:val="9"/>
            <w:shd w:val="clear" w:color="auto" w:fill="auto"/>
          </w:tcPr>
          <w:p w14:paraId="6F807EB8" w14:textId="77777777" w:rsidR="00B13688" w:rsidRPr="00B13688" w:rsidRDefault="00883B12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4A812C80" wp14:editId="5894FB0C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368935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7EAA9" id="Прямоугольник 16" o:spid="_x0000_s1026" style="position:absolute;margin-left:59.4pt;margin-top:29.05pt;width:13.35pt;height:11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LwRQIAAE4EAAAOAAAAZHJzL2Uyb0RvYy54bWysVM2O0zAQviPxDpbvNE1pu92o6WrVpQhp&#10;gZUWHsB1nMTCsc3YbVpOSHtF4hF4CC6In32G9I2YON1SfsQBkYPl8cx8M/PNTKZnm0qRtQAnjU5p&#10;3OtTIjQ3mdRFSl++WDyYUOI80xlTRouUboWjZ7P796a1TcTAlEZlAgiCaJfUNqWl9zaJIsdLUTHX&#10;M1ZoVOYGKuZRhCLKgNWIXqlo0O+Po9pAZsFw4Ry+XnRKOgv4eS64f57nTniiUoq5+XBCOJftGc2m&#10;LCmA2VLyfRrsH7KomNQY9AB1wTwjK5C/QVWSg3Em9z1uqsjkueQi1IDVxP1fqrkumRWhFiTH2QNN&#10;7v/B8mfrKyAyw96NKdGswh41H3Zvd++br83t7qb52Nw2X3bvmm/Np+YzQSNkrLYuQcdrewVtzc5e&#10;Gv7KEW3mJdOFOAcwdSlYhnnGrX30k0MrOHQly/qpyTAeW3kTyNvkULWASAvZhB5tDz0SG084Psbj&#10;09FwRAlHVTwcTE5GIQJL7pwtOP9YmIq0l5QCjkAAZ+tL59tkWHJnEpI3SmYLqVQQoFjOFZA1w3FZ&#10;hG+P7o7NlCZ1Sh/GGPvvEP3w/Qmikh7nXskqpZODEUta1h7pLEylZ1J1d0xZ6T2NLXNdB5Ym2yKL&#10;YLqhxiXES2ngDSU1DnRK3esVA0GJeqKxE6fxcNhuQBCGo5MBCnCsWR5rmOYIlVJPSXed+25rVhZk&#10;UWKkONSuzTl2L5eB2bazXVb7ZHFoA+H7BWu34lgOVj9+A7PvAAAA//8DAFBLAwQUAAYACAAAACEA&#10;COyQV9sAAAAJAQAADwAAAGRycy9kb3ducmV2LnhtbEyPQUvEMBSE74L/ITzBm5tWbSm16SIV8STo&#10;ruD1bfJsi8lLadLd+u/NnvQ4zDDzTbNdnRVHmsPoWUG+yUAQa29G7hV87J9vKhAhIhu0nknBDwXY&#10;tpcXDdbGn/idjrvYi1TCoUYFQ4xTLWXQAzkMGz8RJ+/Lzw5jknMvzYynVO6svM2yUjocOS0MOFE3&#10;kP7eLU7BS9nhXdRv3bJI+4oa9wV+Pil1fbU+PoCItMa/MJzxEzq0iengFzZB2KTzKqFHBUWVgzgH&#10;7osCxEFBlZUg20b+f9D+AgAA//8DAFBLAQItABQABgAIAAAAIQC2gziS/gAAAOEBAAATAAAAAAAA&#10;AAAAAAAAAAAAAABbQ29udGVudF9UeXBlc10ueG1sUEsBAi0AFAAGAAgAAAAhADj9If/WAAAAlAEA&#10;AAsAAAAAAAAAAAAAAAAALwEAAF9yZWxzLy5yZWxzUEsBAi0AFAAGAAgAAAAhAK5ykvBFAgAATgQA&#10;AA4AAAAAAAAAAAAAAAAALgIAAGRycy9lMm9Eb2MueG1sUEsBAi0AFAAGAAgAAAAhAAjskFfbAAAA&#10;CQ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="00B13688" w:rsidRPr="00B13688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На общей раме</w:t>
            </w:r>
            <w:r>
              <w:rPr>
                <w:rFonts w:ascii="Arial" w:hAnsi="Arial" w:cs="Arial"/>
                <w:bCs/>
                <w:color w:val="656565"/>
                <w:sz w:val="20"/>
                <w:szCs w:val="20"/>
              </w:rPr>
              <w:t xml:space="preserve"> (при 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Ø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 xml:space="preserve"> автоклава до 1000мм</w:t>
            </w:r>
            <w:r>
              <w:rPr>
                <w:rFonts w:ascii="Arial" w:hAnsi="Arial" w:cs="Arial"/>
                <w:bCs/>
                <w:color w:val="656565"/>
                <w:sz w:val="20"/>
                <w:szCs w:val="20"/>
              </w:rPr>
              <w:t>)</w:t>
            </w:r>
          </w:p>
        </w:tc>
        <w:tc>
          <w:tcPr>
            <w:tcW w:w="2927" w:type="dxa"/>
            <w:gridSpan w:val="9"/>
            <w:shd w:val="clear" w:color="auto" w:fill="auto"/>
          </w:tcPr>
          <w:p w14:paraId="2F8A5A9F" w14:textId="77777777" w:rsidR="00B13688" w:rsidRPr="00B13688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bCs/>
                <w:noProof/>
                <w:color w:val="656565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666FDF50" wp14:editId="6CD6E5BD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368935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38A8E" id="Прямоугольник 15" o:spid="_x0000_s1026" style="position:absolute;margin-left:61.55pt;margin-top:29.05pt;width:13.35pt;height:11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sQRQIAAE4EAAAOAAAAZHJzL2Uyb0RvYy54bWysVM2O0zAQviPxDpbvNE1pd7tR09WqSxHS&#10;AistPIDrOI2FY5ux23Q5Ie0ViUfgIbggfvYZ0jdi7HRL+REHRA6WxzP+/M03M5mcbmpF1gKcNDqn&#10;aa9PidDcFFIvc/ryxfzBmBLnmS6YMlrk9Fo4ejq9f2/S2EwMTGVUIYAgiHZZY3NaeW+zJHG8EjVz&#10;PWOFRmdpoGYeTVgmBbAG0WuVDPr9o6QxUFgwXDiHp+edk04jflkK7p+XpROeqJwiNx9XiOsirMl0&#10;wrIlMFtJvqPB/oFFzaTGR/dQ58wzsgL5G1QtORhnSt/jpk5MWUouYg6YTdr/JZurilkRc0FxnN3L&#10;5P4fLH+2vgQiC6zdiBLNaqxR+2H7dvu+/drebm/aj+1t+2X7rv3Wfmo/EwxCxRrrMrx4ZS8h5Ozs&#10;heGvHNFmVjG9FGcApqkEK5BnGuKTny4Ew+FVsmiemgLfYytvonibEuoAiLKQTazR9b5GYuMJx8P0&#10;6GQ0RKocXelwMD6OjBKW3V224PxjYWoSNjkFbIEIztYXzgcyLLsLieSNksVcKhUNWC5mCsiaYbvM&#10;4xf5Y46HYUqTJqcPU3z77xD9+P0JopYe+17JOqfjfRDLgmqPdBG70jOpuj1SVnonY1Cuq8DCFNeo&#10;IpiuqXEIcVMZeENJgw2dU/d6xUBQop5orMRJOhyGCYjGcHQ8QAMOPYtDD9McoXLqKem2M99NzcqC&#10;XFb4Uhpz1+YMq1fKqGyobMdqRxabNgq+G7AwFYd2jPrxG5h+BwAA//8DAFBLAwQUAAYACAAAACEA&#10;rijIktwAAAAJAQAADwAAAGRycy9kb3ducmV2LnhtbEyPTUvDQBCG74L/YRnBm920tSHGbIpExJOg&#10;reB1ursmwd3ZkN208d87PdnT8DIP70e1nb0TRzvGPpCC5SIDYUkH01Or4HP/cleAiAnJoAtkFfza&#10;CNv6+qrC0oQTfdjjLrWCTSiWqKBLaSiljLqzHuMiDJb49x1Gj4nl2Eoz4onNvZOrLMulx544ocPB&#10;Np3VP7vJK3jNG1wn/d5Mk3RvqHG/wa9npW5v5qdHEMnO6R+Gc32uDjV3OoSJTBSO9Wq9ZFTBpuB7&#10;Bu4feMtBQZHlIOtKXi6o/wAAAP//AwBQSwECLQAUAAYACAAAACEAtoM4kv4AAADhAQAAEwAAAAAA&#10;AAAAAAAAAAAAAAAAW0NvbnRlbnRfVHlwZXNdLnhtbFBLAQItABQABgAIAAAAIQA4/SH/1gAAAJQB&#10;AAALAAAAAAAAAAAAAAAAAC8BAABfcmVscy8ucmVsc1BLAQItABQABgAIAAAAIQApYTsQRQIAAE4E&#10;AAAOAAAAAAAAAAAAAAAAAC4CAABkcnMvZTJvRG9jLnhtbFBLAQItABQABgAIAAAAIQCuKMiS3AAA&#10;AAk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="00462AF6">
              <w:rPr>
                <w:rFonts w:ascii="Arial" w:hAnsi="Arial" w:cs="Arial"/>
                <w:bCs/>
                <w:color w:val="656565"/>
                <w:sz w:val="20"/>
                <w:szCs w:val="20"/>
              </w:rPr>
              <w:t>Р</w:t>
            </w:r>
            <w:r w:rsidRPr="00B13688">
              <w:rPr>
                <w:rFonts w:ascii="Arial" w:hAnsi="Arial" w:cs="Arial"/>
                <w:bCs/>
                <w:color w:val="656565"/>
                <w:sz w:val="20"/>
                <w:szCs w:val="20"/>
              </w:rPr>
              <w:t>аздельно</w:t>
            </w:r>
          </w:p>
        </w:tc>
      </w:tr>
      <w:tr w:rsidR="00B13688" w:rsidRPr="00B13688" w14:paraId="249F3DBD" w14:textId="77777777" w:rsidTr="00763835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284"/>
        </w:trPr>
        <w:tc>
          <w:tcPr>
            <w:tcW w:w="4599" w:type="dxa"/>
            <w:gridSpan w:val="6"/>
            <w:vMerge w:val="restart"/>
            <w:shd w:val="clear" w:color="auto" w:fill="auto"/>
            <w:vAlign w:val="center"/>
          </w:tcPr>
          <w:p w14:paraId="04ED0301" w14:textId="77777777" w:rsidR="00B13688" w:rsidRPr="00B13688" w:rsidRDefault="00B13688" w:rsidP="00462AF6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t>Допустимый наружный габаритный размер, мм</w:t>
            </w:r>
          </w:p>
        </w:tc>
        <w:tc>
          <w:tcPr>
            <w:tcW w:w="1763" w:type="dxa"/>
            <w:gridSpan w:val="4"/>
            <w:shd w:val="clear" w:color="auto" w:fill="auto"/>
          </w:tcPr>
          <w:p w14:paraId="1398ED18" w14:textId="041A9612" w:rsidR="00B13688" w:rsidRPr="00B13688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Длина</w:t>
            </w:r>
          </w:p>
        </w:tc>
        <w:tc>
          <w:tcPr>
            <w:tcW w:w="2071" w:type="dxa"/>
            <w:gridSpan w:val="10"/>
            <w:shd w:val="clear" w:color="auto" w:fill="auto"/>
          </w:tcPr>
          <w:p w14:paraId="6CCC803E" w14:textId="77777777" w:rsidR="00B13688" w:rsidRPr="00B13688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Ширина</w:t>
            </w:r>
          </w:p>
        </w:tc>
        <w:tc>
          <w:tcPr>
            <w:tcW w:w="1882" w:type="dxa"/>
            <w:gridSpan w:val="4"/>
            <w:shd w:val="clear" w:color="auto" w:fill="auto"/>
          </w:tcPr>
          <w:p w14:paraId="7C60B225" w14:textId="77777777" w:rsidR="00B13688" w:rsidRPr="00B13688" w:rsidRDefault="00B13688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Высота</w:t>
            </w:r>
          </w:p>
        </w:tc>
      </w:tr>
      <w:tr w:rsidR="00B13688" w:rsidRPr="00B13688" w14:paraId="1D10DC07" w14:textId="77777777" w:rsidTr="00763835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284"/>
        </w:trPr>
        <w:tc>
          <w:tcPr>
            <w:tcW w:w="4599" w:type="dxa"/>
            <w:gridSpan w:val="6"/>
            <w:vMerge/>
            <w:shd w:val="clear" w:color="auto" w:fill="auto"/>
          </w:tcPr>
          <w:p w14:paraId="0C103EB9" w14:textId="77777777" w:rsidR="00B13688" w:rsidRPr="00B13688" w:rsidRDefault="00B13688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63" w:type="dxa"/>
            <w:gridSpan w:val="4"/>
            <w:shd w:val="clear" w:color="auto" w:fill="auto"/>
          </w:tcPr>
          <w:p w14:paraId="6643087C" w14:textId="77777777" w:rsidR="00B13688" w:rsidRPr="00B13688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2071" w:type="dxa"/>
            <w:gridSpan w:val="10"/>
            <w:shd w:val="clear" w:color="auto" w:fill="auto"/>
          </w:tcPr>
          <w:p w14:paraId="34A96F9D" w14:textId="77777777" w:rsidR="00B13688" w:rsidRPr="00B13688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shd w:val="clear" w:color="auto" w:fill="auto"/>
          </w:tcPr>
          <w:p w14:paraId="632BA975" w14:textId="77777777" w:rsidR="00B13688" w:rsidRPr="00B13688" w:rsidRDefault="00B13688" w:rsidP="00632ABE">
            <w:pPr>
              <w:spacing w:after="0" w:line="240" w:lineRule="auto"/>
              <w:jc w:val="center"/>
              <w:rPr>
                <w:rFonts w:ascii="Arial" w:hAnsi="Arial" w:cs="Arial"/>
                <w:bCs/>
                <w:noProof/>
                <w:color w:val="656565"/>
                <w:sz w:val="20"/>
                <w:szCs w:val="20"/>
              </w:rPr>
            </w:pPr>
          </w:p>
        </w:tc>
      </w:tr>
      <w:tr w:rsidR="005E3C6E" w:rsidRPr="00B13688" w14:paraId="61BF32CA" w14:textId="77777777" w:rsidTr="00FD2421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397"/>
        </w:trPr>
        <w:tc>
          <w:tcPr>
            <w:tcW w:w="10315" w:type="dxa"/>
            <w:gridSpan w:val="24"/>
            <w:shd w:val="clear" w:color="auto" w:fill="auto"/>
          </w:tcPr>
          <w:p w14:paraId="2AD5A8F3" w14:textId="77777777" w:rsidR="005E3C6E" w:rsidRPr="005E3C6E" w:rsidRDefault="005E3C6E" w:rsidP="005E3C6E">
            <w:pPr>
              <w:pStyle w:val="20"/>
              <w:spacing w:before="120" w:after="0" w:line="240" w:lineRule="auto"/>
              <w:ind w:left="-142"/>
              <w:jc w:val="center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Технология пропитки</w:t>
            </w:r>
          </w:p>
        </w:tc>
      </w:tr>
      <w:tr w:rsidR="005E3C6E" w:rsidRPr="00B13688" w14:paraId="7C5943B9" w14:textId="77777777" w:rsidTr="00FD2421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730"/>
        </w:trPr>
        <w:tc>
          <w:tcPr>
            <w:tcW w:w="3343" w:type="dxa"/>
            <w:gridSpan w:val="2"/>
            <w:shd w:val="clear" w:color="auto" w:fill="auto"/>
          </w:tcPr>
          <w:p w14:paraId="7F0C5847" w14:textId="77777777" w:rsidR="005E3C6E" w:rsidRPr="00D03A7A" w:rsidRDefault="005E3C6E" w:rsidP="00FD2421">
            <w:pPr>
              <w:pStyle w:val="20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t>Тип и марка пропитывающего состава (лак/ компаунд)</w:t>
            </w:r>
          </w:p>
        </w:tc>
        <w:tc>
          <w:tcPr>
            <w:tcW w:w="6972" w:type="dxa"/>
            <w:gridSpan w:val="22"/>
            <w:shd w:val="clear" w:color="auto" w:fill="auto"/>
          </w:tcPr>
          <w:p w14:paraId="17A3A763" w14:textId="77777777" w:rsidR="005E3C6E" w:rsidRPr="00D03A7A" w:rsidRDefault="005E3C6E" w:rsidP="005E3C6E">
            <w:pPr>
              <w:pStyle w:val="20"/>
              <w:spacing w:before="120" w:after="0" w:line="240" w:lineRule="auto"/>
              <w:ind w:left="-142"/>
              <w:jc w:val="center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</w:p>
        </w:tc>
      </w:tr>
      <w:tr w:rsidR="005E3C6E" w:rsidRPr="00B13688" w14:paraId="1ADC32EA" w14:textId="77777777" w:rsidTr="00FD2421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686"/>
        </w:trPr>
        <w:tc>
          <w:tcPr>
            <w:tcW w:w="3343" w:type="dxa"/>
            <w:gridSpan w:val="2"/>
            <w:shd w:val="clear" w:color="auto" w:fill="auto"/>
          </w:tcPr>
          <w:p w14:paraId="07880A58" w14:textId="77777777" w:rsidR="005E3C6E" w:rsidRPr="00D03A7A" w:rsidRDefault="005E3C6E" w:rsidP="00FD2421">
            <w:pPr>
              <w:pStyle w:val="20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t>Наименование обрабатываемого в автоклаве изделия</w:t>
            </w:r>
          </w:p>
        </w:tc>
        <w:tc>
          <w:tcPr>
            <w:tcW w:w="6972" w:type="dxa"/>
            <w:gridSpan w:val="22"/>
            <w:shd w:val="clear" w:color="auto" w:fill="auto"/>
          </w:tcPr>
          <w:p w14:paraId="09018872" w14:textId="77777777" w:rsidR="005E3C6E" w:rsidRPr="00D03A7A" w:rsidRDefault="005E3C6E" w:rsidP="005E3C6E">
            <w:pPr>
              <w:pStyle w:val="20"/>
              <w:spacing w:before="120" w:after="0" w:line="240" w:lineRule="auto"/>
              <w:ind w:left="-142"/>
              <w:jc w:val="center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</w:p>
        </w:tc>
      </w:tr>
      <w:tr w:rsidR="005E3C6E" w:rsidRPr="00B13688" w14:paraId="37A4C587" w14:textId="77777777" w:rsidTr="00FD2421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2050"/>
        </w:trPr>
        <w:tc>
          <w:tcPr>
            <w:tcW w:w="3343" w:type="dxa"/>
            <w:gridSpan w:val="2"/>
            <w:shd w:val="clear" w:color="auto" w:fill="auto"/>
            <w:vAlign w:val="center"/>
          </w:tcPr>
          <w:p w14:paraId="0C9A0903" w14:textId="77777777" w:rsidR="005E3C6E" w:rsidRPr="00D03A7A" w:rsidRDefault="005E3C6E" w:rsidP="005E3C6E">
            <w:pPr>
              <w:pStyle w:val="20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</w:pPr>
            <w:r w:rsidRPr="00B13688">
              <w:rPr>
                <w:rFonts w:ascii="Arial" w:hAnsi="Arial" w:cs="Arial"/>
                <w:color w:val="656565"/>
                <w:sz w:val="20"/>
                <w:szCs w:val="20"/>
              </w:rPr>
              <w:lastRenderedPageBreak/>
              <w:t>Описание процесса пропитки</w:t>
            </w:r>
          </w:p>
        </w:tc>
        <w:tc>
          <w:tcPr>
            <w:tcW w:w="6972" w:type="dxa"/>
            <w:gridSpan w:val="22"/>
            <w:shd w:val="clear" w:color="auto" w:fill="auto"/>
          </w:tcPr>
          <w:p w14:paraId="0C586EF1" w14:textId="77777777" w:rsidR="005E3C6E" w:rsidRPr="00B13688" w:rsidRDefault="005E3C6E" w:rsidP="005E3C6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AB6817" w:rsidRPr="00D03A7A" w14:paraId="30DDB68F" w14:textId="77777777" w:rsidTr="00FD2421">
        <w:trPr>
          <w:gridAfter w:val="2"/>
          <w:wAfter w:w="141" w:type="dxa"/>
          <w:trHeight w:val="397"/>
        </w:trPr>
        <w:tc>
          <w:tcPr>
            <w:tcW w:w="10315" w:type="dxa"/>
            <w:gridSpan w:val="24"/>
            <w:vAlign w:val="center"/>
          </w:tcPr>
          <w:p w14:paraId="473AABCD" w14:textId="77777777" w:rsidR="00AB6817" w:rsidRPr="00D03A7A" w:rsidRDefault="00165B64" w:rsidP="00AB6817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т</w:t>
            </w:r>
            <w:r w:rsidR="00AB6817" w:rsidRPr="00D03A7A">
              <w:rPr>
                <w:rFonts w:ascii="Arial" w:hAnsi="Arial" w:cs="Arial"/>
                <w:b/>
                <w:bCs/>
                <w:caps/>
                <w:color w:val="656565"/>
                <w:sz w:val="20"/>
                <w:szCs w:val="20"/>
              </w:rPr>
              <w:t>ребования к системе автоматизации</w:t>
            </w:r>
          </w:p>
        </w:tc>
      </w:tr>
      <w:tr w:rsidR="000240C3" w:rsidRPr="00D03A7A" w14:paraId="59A424D7" w14:textId="77777777" w:rsidTr="00FD2421">
        <w:trPr>
          <w:gridAfter w:val="2"/>
          <w:wAfter w:w="141" w:type="dxa"/>
          <w:trHeight w:val="434"/>
        </w:trPr>
        <w:tc>
          <w:tcPr>
            <w:tcW w:w="4928" w:type="dxa"/>
            <w:gridSpan w:val="7"/>
            <w:vAlign w:val="center"/>
          </w:tcPr>
          <w:p w14:paraId="44B152AE" w14:textId="77777777" w:rsidR="000240C3" w:rsidRPr="002301A0" w:rsidRDefault="000240C3" w:rsidP="00FD2421">
            <w:pPr>
              <w:spacing w:after="0" w:line="240" w:lineRule="auto"/>
              <w:ind w:right="-1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301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Размещение шкафа управления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установкой (нужное выделить)</w:t>
            </w:r>
            <w:r w:rsidRPr="002301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11"/>
            <w:vAlign w:val="center"/>
          </w:tcPr>
          <w:p w14:paraId="61BDC908" w14:textId="77777777" w:rsidR="000240C3" w:rsidRPr="002301A0" w:rsidRDefault="000240C3" w:rsidP="000240C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301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Рядом с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установкой</w:t>
            </w:r>
          </w:p>
        </w:tc>
        <w:tc>
          <w:tcPr>
            <w:tcW w:w="2410" w:type="dxa"/>
            <w:gridSpan w:val="6"/>
            <w:vAlign w:val="center"/>
          </w:tcPr>
          <w:p w14:paraId="48D6205B" w14:textId="77777777" w:rsidR="000240C3" w:rsidRPr="002301A0" w:rsidRDefault="000240C3" w:rsidP="00A51A7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2301A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В отдельном помещении</w:t>
            </w:r>
          </w:p>
        </w:tc>
      </w:tr>
      <w:tr w:rsidR="000240C3" w:rsidRPr="00D03A7A" w14:paraId="35499D96" w14:textId="77777777" w:rsidTr="00FD2421">
        <w:trPr>
          <w:gridAfter w:val="2"/>
          <w:wAfter w:w="141" w:type="dxa"/>
          <w:trHeight w:val="434"/>
        </w:trPr>
        <w:tc>
          <w:tcPr>
            <w:tcW w:w="4928" w:type="dxa"/>
            <w:gridSpan w:val="7"/>
            <w:vAlign w:val="center"/>
          </w:tcPr>
          <w:p w14:paraId="09262786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Режимы работы установки </w:t>
            </w:r>
          </w:p>
        </w:tc>
        <w:tc>
          <w:tcPr>
            <w:tcW w:w="2977" w:type="dxa"/>
            <w:gridSpan w:val="11"/>
            <w:vAlign w:val="center"/>
          </w:tcPr>
          <w:p w14:paraId="17C6E3DF" w14:textId="77777777" w:rsidR="000240C3" w:rsidRPr="005F4009" w:rsidRDefault="000240C3" w:rsidP="005F4009">
            <w:pPr>
              <w:pStyle w:val="20"/>
              <w:spacing w:after="0" w:line="240" w:lineRule="auto"/>
              <w:ind w:left="0"/>
              <w:jc w:val="both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0B387029" wp14:editId="0F3388F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55880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C78C" id="Прямоугольник 14" o:spid="_x0000_s1026" style="position:absolute;margin-left:53.25pt;margin-top:4.4pt;width:13.35pt;height:11.2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NPRQIAAE4EAAAOAAAAZHJzL2Uyb0RvYy54bWysVM2O0zAQviPxDpbvNE1Jd7tR09WqSxHS&#10;AistPIDrOImFY5ux23Q5Ie0ViUfgIbggfvYZ0jdi4nRL+REHRA6WxzPzzcw3M5mebmpF1gKcNDqj&#10;8WBIidDc5FKXGX35YvFgQonzTOdMGS0yei0cPZ3dvzdtbCpGpjIqF0AQRLu0sRmtvLdpFDleiZq5&#10;gbFCo7IwUDOPIpRRDqxB9FpFo+HwKGoM5BYMF87h63mvpLOAXxSC++dF4YQnKqOYmw8nhHPZndFs&#10;ytISmK0k36XB/iGLmkmNQfdQ58wzsgL5G1QtORhnCj/gpo5MUUguQg1YTTz8pZqrilkRakFynN3T&#10;5P4fLH+2vgQic+xdQolmNfao/bB9u33ffm1vtzftx/a2/bJ9135rP7WfCRohY411KTpe2Uvoanb2&#10;wvBXjmgzr5guxRmAaSrBcswz7uyjnxw6waErWTZPTY7x2MqbQN6mgLoDRFrIJvToet8jsfGE42N8&#10;dDJOxpRwVMXJaHI8DhFYeudswfnHwtSku2QUcAQCOFtfON8lw9I7k5C8UTJfSKWCAOVyroCsGY7L&#10;Inw7dHdopjRpMvowxth/hxiG708QtfQ490rWGZ3sjVjasfZI52EqPZOqv2PKSu9o7JjrO7A0+TWy&#10;CKYfalxCvFQG3lDS4EBn1L1eMRCUqCcaO3ESJ0m3AUFIxscjFOBQszzUMM0RKqOekv469/3WrCzI&#10;ssJIcahdmzPsXiEDs11n+6x2yeLQBsJ3C9ZtxaEcrH78BmbfAQAA//8DAFBLAwQUAAYACAAAACEA&#10;6pSy6tsAAAAIAQAADwAAAGRycy9kb3ducmV2LnhtbEyPwWrDMBBE74X+g9hCb42ciJjgWg7FpfRU&#10;aJNArxtpY5tYkrHkxP37bk7tcZhh5k25nV0vLjTGLngNy0UGgrwJtvONhsP+7WkDIib0FvvgScMP&#10;RdhW93clFjZc/RdddqkRXOJjgRralIZCymhachgXYSDP3imMDhPLsZF2xCuXu16usiyXDjvPCy0O&#10;VLdkzrvJaXjPa1TJfNbTJPsPNLhf4/er1o8P88sziERz+gvDDZ/RoWKmY5i8jaJnneVrjmrY8IOb&#10;r9QKxFGDWiqQVSn/H6h+AQAA//8DAFBLAQItABQABgAIAAAAIQC2gziS/gAAAOEBAAATAAAAAAAA&#10;AAAAAAAAAAAAAABbQ29udGVudF9UeXBlc10ueG1sUEsBAi0AFAAGAAgAAAAhADj9If/WAAAAlAEA&#10;AAsAAAAAAAAAAAAAAAAALwEAAF9yZWxzLy5yZWxzUEsBAi0AFAAGAAgAAAAhAFSQo09FAgAATgQA&#10;AA4AAAAAAAAAAAAAAAAALgIAAGRycy9lMm9Eb2MueG1sUEsBAi0AFAAGAAgAAAAhAOqUsurbAAAA&#10;CAEAAA8AAAAAAAAAAAAAAAAAnw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2410" w:type="dxa"/>
            <w:gridSpan w:val="6"/>
            <w:vAlign w:val="center"/>
          </w:tcPr>
          <w:p w14:paraId="4420B196" w14:textId="77777777" w:rsidR="000240C3" w:rsidRPr="00D03A7A" w:rsidRDefault="000240C3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471A7526" wp14:editId="5D0D1196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55880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BD3EB" id="Прямоугольник 13" o:spid="_x0000_s1026" style="position:absolute;margin-left:91.2pt;margin-top:4.4pt;width:13.35pt;height:11.2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gKRQIAAE4EAAAOAAAAZHJzL2Uyb0RvYy54bWysVM2O0zAQviPxDpbvNE233e1GTVerLkVI&#10;C6y08ACu4zQWjm3GbtPlhMQViUfgIbggfvYZ0jdi7HRL+REHRA6WxzPzzcw3M5mcbWpF1gKcNDqn&#10;aa9PidDcFFIvc/ri+fzBmBLnmS6YMlrk9EY4eja9f2/S2EwMTGVUIYAgiHZZY3NaeW+zJHG8EjVz&#10;PWOFRmVpoGYeRVgmBbAG0WuVDPr946QxUFgwXDiHrxedkk4jflkK7p+VpROeqJxibj6eEM9FOJPp&#10;hGVLYLaSfJcG+4csaiY1Bt1DXTDPyArkb1C15GCcKX2PmzoxZSm5iDVgNWn/l2quK2ZFrAXJcXZP&#10;k/t/sPzp+gqILLB3R5RoVmOP2g/bN9v37df2dvu2/djetl+279pv7af2M0EjZKyxLkPHa3sFoWZn&#10;Lw1/6Yg2s4rppTgHME0lWIF5psE++ckhCA5dyaJ5YgqMx1beRPI2JdQBEGkhm9ijm32PxMYTjo/p&#10;8eloOKKEoyodDsYnoxiBZXfOFpx/JExNwiWngCMQwdn60vmQDMvuTGLyRsliLpWKAiwXMwVkzXBc&#10;5vHbobtDM6VJk9OjFGP/HaIfvz9B1NLj3CtZ53S8N2JZYO2hLuJUeiZVd8eUld7RGJjrOrAwxQ2y&#10;CKYbalxCvFQGXlPS4EDn1L1aMRCUqMcaO3GaDodhA6IwHJ0MUIBDzeJQwzRHqJx6SrrrzHdbs7Ig&#10;lxVGSmPt2pxj90oZmQ2d7bLaJYtDGwnfLVjYikM5Wv34DUy/AwAA//8DAFBLAwQUAAYACAAAACEA&#10;W6MeRdwAAAAIAQAADwAAAGRycy9kb3ducmV2LnhtbEyPzU7DMBCE70i8g7VI3KjzA1VI41QoCHFC&#10;ghaJ69Z2k4h4HcVOG96e5USPoxnNfFNtFzeIk51C70lBukpAWNLe9NQq+Ny/3BUgQkQyOHiyCn5s&#10;gG19fVVhafyZPuxpF1vBJRRKVNDFOJZSBt1Zh2HlR0vsHf3kMLKcWmkmPHO5G2SWJGvpsCde6HC0&#10;TWf19252Cl7XDeZRvzfzLIc31Lh/wK9npW5vlqcNiGiX+B+GP3xGh5qZDn4mE8TAusjuOaqg4Afs&#10;Z8ljCuKgIE9zkHUlLw/UvwAAAP//AwBQSwECLQAUAAYACAAAACEAtoM4kv4AAADhAQAAEwAAAAAA&#10;AAAAAAAAAAAAAAAAW0NvbnRlbnRfVHlwZXNdLnhtbFBLAQItABQABgAIAAAAIQA4/SH/1gAAAJQB&#10;AAALAAAAAAAAAAAAAAAAAC8BAABfcmVscy8ucmVsc1BLAQItABQABgAIAAAAIQBmQBgKRQIAAE4E&#10;AAAOAAAAAAAAAAAAAAAAAC4CAABkcnMvZTJvRG9jLnhtbFBLAQItABQABgAIAAAAIQBbox5F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>Автоматический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*</w:t>
            </w:r>
          </w:p>
        </w:tc>
      </w:tr>
      <w:tr w:rsidR="000240C3" w:rsidRPr="00D03A7A" w14:paraId="77D6C1C5" w14:textId="77777777" w:rsidTr="00FD2421">
        <w:trPr>
          <w:gridAfter w:val="2"/>
          <w:wAfter w:w="141" w:type="dxa"/>
          <w:trHeight w:val="1518"/>
        </w:trPr>
        <w:tc>
          <w:tcPr>
            <w:tcW w:w="4928" w:type="dxa"/>
            <w:gridSpan w:val="7"/>
          </w:tcPr>
          <w:p w14:paraId="642F5204" w14:textId="77777777" w:rsidR="000240C3" w:rsidRPr="009B0624" w:rsidRDefault="000240C3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Перечень параметров, подлежащих регулированию и отображению</w:t>
            </w:r>
          </w:p>
          <w:p w14:paraId="066A4B15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Другое (прописать самостоятельно) </w:t>
            </w:r>
          </w:p>
          <w:p w14:paraId="36CF201F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>____________________________</w:t>
            </w:r>
          </w:p>
          <w:p w14:paraId="431027A5" w14:textId="77777777" w:rsidR="000240C3" w:rsidRPr="00D03A7A" w:rsidRDefault="000240C3" w:rsidP="00462AF6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__</w: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________________________________________</w:t>
            </w:r>
          </w:p>
          <w:p w14:paraId="5DCDAB5F" w14:textId="77777777" w:rsidR="000240C3" w:rsidRPr="00D03A7A" w:rsidRDefault="000240C3" w:rsidP="00462AF6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63451D3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Вакуум/</w:t>
            </w:r>
          </w:p>
          <w:p w14:paraId="1033DE3A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59689F14" wp14:editId="1DAB9836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603250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53FB6" id="Прямоугольник 12" o:spid="_x0000_s1026" style="position:absolute;margin-left:23.4pt;margin-top:47.5pt;width:13.35pt;height:11.2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BV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LB3A0o0q7FH7Yft2+379mt7u71pP7a37Zftu/Zb+6n9TNAIGWusy9Dxyl5CqNnZ&#10;C8NfOaLNrGJ6Kc4ATFMJVmCeabBPfnIIgkNXsmiemgLjsZU3kbxNCXUARFrIJvboet8jsfGE42N6&#10;dDIajijhqEqHg/HxKEZg2Z2zBecfC1OTcMkp4AhEcLa+cD4kw7I7k5i8UbKYS6WiAMvFTAFZMxyX&#10;efx26O7QTGnS5PRhirH/DtGP358gaulx7pWsczreG7EssPZIF3EqPZOqu2PKSu9oDMx1HViY4hpZ&#10;BNMNNS4hXioDbyhpcKBz6l6vGAhK1BONnThJh8OwAVEYjo4HKMChZnGoYZojVE49Jd115rutWVmQ&#10;ywojpbF2bc6we6WMzIbOdlntksWhjYTvFixsxaEcrX78BqbfAQAA//8DAFBLAwQUAAYACAAAACEA&#10;hd8IkNwAAAAIAQAADwAAAGRycy9kb3ducmV2LnhtbEyPwU7DMBBE70j8g7VI3KhTStIS4lQoCHFC&#10;ghap161tkgh7HcVOG/6e5QTH0Yxm3lTb2TtxsmPsAylYLjIQlnQwPbUKPvbPNxsQMSEZdIGsgm8b&#10;YVtfXlRYmnCmd3vapVZwCcUSFXQpDaWUUXfWY1yEwRJ7n2H0mFiOrTQjnrncO3mbZYX02BMvdDjY&#10;prP6azd5BS9Fg6uk35ppku4VNe5zPDwpdX01Pz6ASHZOf2H4xWd0qJnpGCYyUTgFdwWTJwX3OV9i&#10;f73KQRw5t1znIOtK/j9Q/wAAAP//AwBQSwECLQAUAAYACAAAACEAtoM4kv4AAADhAQAAEwAAAAAA&#10;AAAAAAAAAAAAAAAAW0NvbnRlbnRfVHlwZXNdLnhtbFBLAQItABQABgAIAAAAIQA4/SH/1gAAAJQB&#10;AAALAAAAAAAAAAAAAAAAAC8BAABfcmVscy8ucmVsc1BLAQItABQABgAIAAAAIQAbsYBVRQIAAE4E&#10;AAAOAAAAAAAAAAAAAAAAAC4CAABkcnMvZTJvRG9jLnhtbFBLAQItABQABgAIAAAAIQCF3wiQ3AAA&#10;AAg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давление</w:t>
            </w:r>
          </w:p>
        </w:tc>
        <w:tc>
          <w:tcPr>
            <w:tcW w:w="1560" w:type="dxa"/>
            <w:gridSpan w:val="9"/>
          </w:tcPr>
          <w:p w14:paraId="30E110FE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5AFB1034" wp14:editId="6CA98AC2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749300</wp:posOffset>
                      </wp:positionV>
                      <wp:extent cx="169545" cy="142875"/>
                      <wp:effectExtent l="0" t="0" r="20955" b="28575"/>
                      <wp:wrapTight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ight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7332F" id="Прямоугольник 11" o:spid="_x0000_s1026" style="position:absolute;margin-left:27.95pt;margin-top:59pt;width:13.35pt;height:11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m1QwIAAE4EAAAOAAAAZHJzL2Uyb0RvYy54bWysVM2O0zAQviPxDpbvNE1pd7tR09WqSxHS&#10;AistPIDrOImFY5ux27SckPaKxCPwEFwQP/sM6RsxcdpSfsQBkYPl8Yw/f/PNTCbn60qRlQAnjU5p&#10;3OtTIjQ3mdRFSl++mD8YU+I80xlTRouUboSj59P79ya1TcTAlEZlAgiCaJfUNqWl9zaJIsdLUTHX&#10;M1ZodOYGKubRhCLKgNWIXqlo0O+fRLWBzILhwjk8veycdBrw81xw/zzPnfBEpRS5+bBCWBftGk0n&#10;LCmA2VLyHQ32DywqJjU+eoC6ZJ6RJcjfoCrJwTiT+x43VWTyXHIRcsBs4v4v2dyUzIqQC4rj7EEm&#10;9/9g+bPVNRCZYe1iSjSrsEbNh+3b7fvma3O3vW0+NnfNl+275lvzqflMMAgVq61L8OKNvYY2Z2ev&#10;DH/liDazkulCXACYuhQsQ54hPvrpQms4vEoW9VOT4Xts6U0Qb51D1QKiLGQdarQ51EisPeF4GJ+c&#10;jYYjSji64uFgfDpqGUUs2V+24PxjYSrSblIK2AIBnK2unO9C9yGBvFEym0ulggHFYqaArBi2yzx8&#10;O3R3HKY0qVP6MMa3/w7RD9+fICrpse+VrFI6PgSxpFXtkc5CV3omVbfH7JTGJPfKdRVYmGyDKoLp&#10;mhqHEDelgTeU1NjQKXWvlwwEJeqJxkqcxcNhOwHBGI5OB2jAsWdx7GGaI1RKPSXddua7qVlakEWJ&#10;L8Uhd20usHq5DMq2/DpWO7LYtKE2uwFrp+LYDlE/fgPT7wAAAP//AwBQSwMEFAAGAAgAAAAhABcJ&#10;nETcAAAACQEAAA8AAABkcnMvZG93bnJldi54bWxMj01LxDAQhu+C/yGM4M1Nd7Wl1qaLVMSToLuC&#10;19kktsVkUpp0t/57x5N7nHce3o96u3gnjnaKQyAF61UGwpIOZqBOwcf++aYEEROSQRfIKvixEbbN&#10;5UWNlQknerfHXeoEm1CsUEGf0lhJGXVvPcZVGC3x7ytMHhOfUyfNhCc2905usqyQHgfihB5H2/ZW&#10;f+9mr+ClaPE26bd2nqV7RY37HD+flLq+Wh4fQCS7pH8Y/upzdWi40yHMZKJwCvL8nknW1yVvYqDc&#10;FCAOLNxlOcimlucLml8AAAD//wMAUEsBAi0AFAAGAAgAAAAhALaDOJL+AAAA4QEAABMAAAAAAAAA&#10;AAAAAAAAAAAAAFtDb250ZW50X1R5cGVzXS54bWxQSwECLQAUAAYACAAAACEAOP0h/9YAAACUAQAA&#10;CwAAAAAAAAAAAAAAAAAvAQAAX3JlbHMvLnJlbHNQSwECLQAUAAYACAAAACEAnKIptUMCAABOBAAA&#10;DgAAAAAAAAAAAAAAAAAuAgAAZHJzL2Uyb0RvYy54bWxQSwECLQAUAAYACAAAACEAFwmcRNwAAAAJ&#10;AQAADwAAAAAAAAAAAAAAAACdBAAAZHJzL2Rvd25yZXYueG1sUEsFBgAAAAAEAAQA8wAAAKYFAAAA&#10;AA==&#10;" strokeweight=".25pt">
                      <w10:wrap type="tight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Температура пропиточного состава</w:t>
            </w:r>
          </w:p>
        </w:tc>
        <w:tc>
          <w:tcPr>
            <w:tcW w:w="1272" w:type="dxa"/>
            <w:gridSpan w:val="5"/>
          </w:tcPr>
          <w:p w14:paraId="4555A369" w14:textId="77777777" w:rsidR="000240C3" w:rsidRPr="00D03A7A" w:rsidRDefault="000240C3" w:rsidP="00632ABE">
            <w:pPr>
              <w:pStyle w:val="20"/>
              <w:spacing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3F3D1596" wp14:editId="2571DE8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749300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6EBB1" id="Прямоугольник 10" o:spid="_x0000_s1026" style="position:absolute;margin-left:24.35pt;margin-top:59pt;width:13.35pt;height:11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HqRQIAAE4EAAAOAAAAZHJzL2Uyb0RvYy54bWysVM2O0zAQviPxDpbvNE1pd7tR09WqSxHS&#10;AistPIDrOI2FY5ux23Q5Ie0ViUfgIbggfvYZ0jdi7HRL+REHRA6WxzPzzcw3M5mcbmpF1gKcNDqn&#10;aa9PidDcFFIvc/ryxfzBmBLnmS6YMlrk9Fo4ejq9f2/S2EwMTGVUIYAgiHZZY3NaeW+zJHG8EjVz&#10;PWOFRmVpoGYeRVgmBbAG0WuVDPr9o6QxUFgwXDiHr+edkk4jflkK7p+XpROeqJxibj6eEM9FOJPp&#10;hGVLYLaSfJcG+4csaiY1Bt1DnTPPyArkb1C15GCcKX2PmzoxZSm5iDVgNWn/l2quKmZFrAXJcXZP&#10;k/t/sPzZ+hKILLB3SI9mNfao/bB9u33ffm1vtzftx/a2/bJ9135rP7WfCRohY411GTpe2UsINTt7&#10;YfgrR7SZVUwvxRmAaSrBCswzDfbJTw5BcOhKFs1TU2A8tvImkrcpoQ6ASAvZxB5d73skNp5wfEyP&#10;TkbDESUcVelwMD4exQgsu3O24PxjYWoSLjkFHIEIztYXzodkWHZnEpM3ShZzqVQUYLmYKSBrhuMy&#10;j98O3R2aKU2anD5MMfbfIfrx+xNELT3OvZJ1Tsd7I5YF1h7pIk6lZ1J1d0xZ6R2NgbmuAwtTXCOL&#10;YLqhxiXES2XgDSUNDnRO3esVA0GJeqKxEyfpcBg2IArD0fEABTjULA41THOEyqmnpLvOfLc1Kwty&#10;WWGkNNauzRl2r5SR2dDZLqtdsji0kfDdgoWtOJSj1Y/fwPQ7AAAA//8DAFBLAwQUAAYACAAAACEA&#10;xcn8IdwAAAAJAQAADwAAAGRycy9kb3ducmV2LnhtbEyPTUvEMBCG74L/IYzgzU1X291Smy5SEU+C&#10;7gpeZ5PYFpNJadLd+u8dT3qcdx7ej3q3eCdOdopDIAXrVQbCkg5moE7B++HppgQRE5JBF8gq+LYR&#10;ds3lRY2VCWd6s6d96gSbUKxQQZ/SWEkZdW89xlUYLfHvM0weE59TJ82EZzb3Tt5m2UZ6HIgTehxt&#10;21v9tZ+9gudNi3dJv7bzLN0LajwU+PGo1PXV8nAPItkl/cHwW5+rQ8OdjmEmE4VTkJdbJllfl7yJ&#10;gW2RgziykGcFyKaW/xc0PwAAAP//AwBQSwECLQAUAAYACAAAACEAtoM4kv4AAADhAQAAEwAAAAAA&#10;AAAAAAAAAAAAAAAAW0NvbnRlbnRfVHlwZXNdLnhtbFBLAQItABQABgAIAAAAIQA4/SH/1gAAAJQB&#10;AAALAAAAAAAAAAAAAAAAAC8BAABfcmVscy8ucmVsc1BLAQItABQABgAIAAAAIQDhU7HqRQIAAE4E&#10;AAAOAAAAAAAAAAAAAAAAAC4CAABkcnMvZTJvRG9jLnhtbFBLAQItABQABgAIAAAAIQDFyfwh3AAA&#10;AAkBAAAPAAAAAAAAAAAAAAAAAJ8EAABkcnMvZG93bnJldi54bWxQSwUGAAAAAAQABADzAAAAqAUA&#10;AAAA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 xml:space="preserve">Уровень ПС </w:t>
            </w:r>
          </w:p>
        </w:tc>
        <w:tc>
          <w:tcPr>
            <w:tcW w:w="1138" w:type="dxa"/>
          </w:tcPr>
          <w:p w14:paraId="016AC366" w14:textId="77777777" w:rsidR="000240C3" w:rsidRPr="00D03A7A" w:rsidRDefault="000240C3" w:rsidP="00632ABE">
            <w:pPr>
              <w:pStyle w:val="20"/>
              <w:spacing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1C73B6DE" wp14:editId="1E3B2EDA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749300</wp:posOffset>
                      </wp:positionV>
                      <wp:extent cx="169545" cy="142875"/>
                      <wp:effectExtent l="0" t="0" r="20955" b="28575"/>
                      <wp:wrapThrough wrapText="bothSides">
                        <wp:wrapPolygon edited="0">
                          <wp:start x="0" y="0"/>
                          <wp:lineTo x="0" y="23040"/>
                          <wp:lineTo x="21843" y="23040"/>
                          <wp:lineTo x="21843" y="0"/>
                          <wp:lineTo x="0" y="0"/>
                        </wp:wrapPolygon>
                      </wp:wrapThrough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B24D7" id="Прямоугольник 9" o:spid="_x0000_s1026" style="position:absolute;margin-left:18.7pt;margin-top:59pt;width:13.35pt;height:11.2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18WRAIAAEwEAAAOAAAAZHJzL2Uyb0RvYy54bWysVM2O0zAQviPxDpbvNE1pd7fRpqtVlyKk&#10;BVZaeADXcRoLxzZjt2k5Ie0ViUfgIbggfvYZ0jdi7HRL+REHRA6WxzP+5ptvxjk9W9eKrAQ4aXRO&#10;016fEqG5KaRe5PTli9mDE0qcZ7pgymiR041w9Gxy/95pYzMxMJVRhQCCINpljc1p5b3NksTxStTM&#10;9YwVGp2lgZp5NGGRFMAaRK9VMuj3j5LGQGHBcOEcnl50TjqJ+GUpuH9elk54onKK3HxcIa7zsCaT&#10;U5YtgNlK8h0N9g8saiY1Jt1DXTDPyBLkb1C15GCcKX2PmzoxZSm5iDVgNWn/l2quK2ZFrAXFcXYv&#10;k/t/sPzZ6gqILHI6pkSzGlvUfti+3b5vv7a325v2Y3vbftm+a7+1n9rPZBz0aqzL8Nq1vYJQsbOX&#10;hr9yRJtpxfRCnAOYphKsQJZpiE9+uhAMh1fJvHlqCkzHlt5E6dYl1AEQRSHr2KHNvkNi7QnHw/Ro&#10;PBqOKOHoSoeDk+NRzMCyu8sWnH8sTE3CJqeAAxDB2erS+UCGZXchkbxRsphJpaIBi/lUAVkxHJZZ&#10;/Hbo7jBMadLk9GGKuf8O0Y/fnyBq6XHqlaxzerIPYllQ7ZEu4kx6JlW3R8pK72QMynUdmJtigyqC&#10;6UYanyBuKgNvKGlwnHPqXi8ZCErUE42dGKfDYZj/aAxHxwM04NAzP/QwzREqp56Sbjv13ZtZWpCL&#10;CjOlsXZtzrF7pYzKhs52rHZkcWSj4LvnFd7EoR2jfvwEJt8BAAD//wMAUEsDBBQABgAIAAAAIQDN&#10;po9v3AAAAAkBAAAPAAAAZHJzL2Rvd25yZXYueG1sTI9NS8QwEIbvgv8hjODNTet261KbLlIRT4Lu&#10;Cl5nk9gWk0lp0t367x1Pepx3Ht6Perd4J052ikMgBfkqA2FJBzNQp+D98HSzBRETkkEXyCr4thF2&#10;zeVFjZUJZ3qzp33qBJtQrFBBn9JYSRl1bz3GVRgt8e8zTB4Tn1MnzYRnNvdO3mZZKT0OxAk9jrbt&#10;rf7az17Bc9niOunXdp6le0GNhw1+PCp1fbU83INIdkl/MPzW5+rQcKdjmMlE4RSs7womWc+3vImB&#10;sshBHFkosg3Ippb/FzQ/AAAA//8DAFBLAQItABQABgAIAAAAIQC2gziS/gAAAOEBAAATAAAAAAAA&#10;AAAAAAAAAAAAAABbQ29udGVudF9UeXBlc10ueG1sUEsBAi0AFAAGAAgAAAAhADj9If/WAAAAlAEA&#10;AAsAAAAAAAAAAAAAAAAALwEAAF9yZWxzLy5yZWxzUEsBAi0AFAAGAAgAAAAhALnbXxZEAgAATAQA&#10;AA4AAAAAAAAAAAAAAAAALgIAAGRycy9lMm9Eb2MueG1sUEsBAi0AFAAGAAgAAAAhAM2mj2/cAAAA&#10;CQEAAA8AAAAAAAAAAAAAAAAAngQAAGRycy9kb3ducmV2LnhtbFBLBQYAAAAABAAEAPMAAACnBQAA&#10;AAA=&#10;" strokeweight=".25pt">
                      <w10:wrap type="through"/>
                    </v:rect>
                  </w:pict>
                </mc:Fallback>
              </mc:AlternateContent>
            </w: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Вязкость</w:t>
            </w:r>
          </w:p>
        </w:tc>
      </w:tr>
      <w:tr w:rsidR="000240C3" w:rsidRPr="00D03A7A" w14:paraId="1F0D860C" w14:textId="77777777" w:rsidTr="00FD2421">
        <w:trPr>
          <w:gridAfter w:val="2"/>
          <w:wAfter w:w="141" w:type="dxa"/>
          <w:trHeight w:val="361"/>
        </w:trPr>
        <w:tc>
          <w:tcPr>
            <w:tcW w:w="4928" w:type="dxa"/>
            <w:gridSpan w:val="7"/>
            <w:vAlign w:val="center"/>
          </w:tcPr>
          <w:p w14:paraId="04D498BC" w14:textId="77777777" w:rsidR="000240C3" w:rsidRPr="00D03A7A" w:rsidRDefault="000240C3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Точность регулирования параметров</w:t>
            </w:r>
          </w:p>
        </w:tc>
        <w:tc>
          <w:tcPr>
            <w:tcW w:w="1417" w:type="dxa"/>
            <w:gridSpan w:val="2"/>
          </w:tcPr>
          <w:p w14:paraId="6AF40E2E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560" w:type="dxa"/>
            <w:gridSpan w:val="9"/>
          </w:tcPr>
          <w:p w14:paraId="2FD0E928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272" w:type="dxa"/>
            <w:gridSpan w:val="5"/>
          </w:tcPr>
          <w:p w14:paraId="7C8D737A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9940841" w14:textId="77777777" w:rsidR="000240C3" w:rsidRPr="00D03A7A" w:rsidRDefault="000240C3" w:rsidP="00632AB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0240C3" w:rsidRPr="00D03A7A" w14:paraId="386B10E0" w14:textId="77777777" w:rsidTr="00FD2421">
        <w:trPr>
          <w:gridAfter w:val="2"/>
          <w:wAfter w:w="141" w:type="dxa"/>
          <w:trHeight w:val="602"/>
        </w:trPr>
        <w:tc>
          <w:tcPr>
            <w:tcW w:w="4928" w:type="dxa"/>
            <w:gridSpan w:val="7"/>
            <w:vAlign w:val="center"/>
          </w:tcPr>
          <w:p w14:paraId="64DC4B6E" w14:textId="77777777" w:rsidR="000240C3" w:rsidRPr="00D03A7A" w:rsidRDefault="000240C3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Контроль уровня ПС в автоклаве</w:t>
            </w:r>
          </w:p>
        </w:tc>
        <w:tc>
          <w:tcPr>
            <w:tcW w:w="2977" w:type="dxa"/>
            <w:gridSpan w:val="11"/>
          </w:tcPr>
          <w:p w14:paraId="7246A954" w14:textId="77777777" w:rsidR="000240C3" w:rsidRPr="00D03A7A" w:rsidRDefault="000240C3" w:rsidP="0055213E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Пороговый: (кол-во уровней)</w:t>
            </w:r>
          </w:p>
        </w:tc>
        <w:tc>
          <w:tcPr>
            <w:tcW w:w="2410" w:type="dxa"/>
            <w:gridSpan w:val="6"/>
          </w:tcPr>
          <w:p w14:paraId="1BDAEAB6" w14:textId="77777777" w:rsidR="000240C3" w:rsidRPr="00D03A7A" w:rsidRDefault="000240C3" w:rsidP="007C5867">
            <w:pPr>
              <w:pStyle w:val="20"/>
              <w:spacing w:after="0" w:line="240" w:lineRule="auto"/>
              <w:ind w:left="0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непрерывный</w:t>
            </w:r>
          </w:p>
        </w:tc>
      </w:tr>
      <w:tr w:rsidR="000240C3" w:rsidRPr="00D03A7A" w14:paraId="1457AA76" w14:textId="77777777" w:rsidTr="00FD2421">
        <w:trPr>
          <w:gridAfter w:val="2"/>
          <w:wAfter w:w="141" w:type="dxa"/>
          <w:trHeight w:val="551"/>
        </w:trPr>
        <w:tc>
          <w:tcPr>
            <w:tcW w:w="4928" w:type="dxa"/>
            <w:gridSpan w:val="7"/>
            <w:vAlign w:val="center"/>
          </w:tcPr>
          <w:p w14:paraId="7E732329" w14:textId="77777777" w:rsidR="000240C3" w:rsidRPr="00D03A7A" w:rsidRDefault="000240C3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Наличие системы диспетчерского контроля и управления с удаленным доступом</w:t>
            </w:r>
          </w:p>
        </w:tc>
        <w:tc>
          <w:tcPr>
            <w:tcW w:w="2977" w:type="dxa"/>
            <w:gridSpan w:val="11"/>
            <w:vAlign w:val="center"/>
          </w:tcPr>
          <w:p w14:paraId="2218C82B" w14:textId="77777777" w:rsidR="000240C3" w:rsidRPr="00D03A7A" w:rsidRDefault="003575A6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F81309E" wp14:editId="7A330BEA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35560</wp:posOffset>
                      </wp:positionV>
                      <wp:extent cx="169545" cy="142875"/>
                      <wp:effectExtent l="0" t="0" r="2095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6267E" id="Прямоугольник 8" o:spid="_x0000_s1026" style="position:absolute;margin-left:21.8pt;margin-top:2.8pt;width:13.3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LBQwIAAEwEAAAOAAAAZHJzL2Uyb0RvYy54bWysVM2O0zAQviPxDpbvNE1pd7tR09WqSxHS&#10;AistPIDrOI2FY5ux23Q5Ie0ViUfgIbggfvYZ0jdi7HRL+REHRA6WxzP+5ptvxpmcbmpF1gKcNDqn&#10;aa9PidDcFFIvc/ryxfzBmBLnmS6YMlrk9Fo4ejq9f2/S2EwMTGVUIYAgiHZZY3NaeW+zJHG8EjVz&#10;PWOFRmdpoGYeTVgmBbAG0WuVDPr9o6QxUFgwXDiHp+edk04jflkK7p+XpROeqJwiNx9XiOsirMl0&#10;wrIlMFtJvqPB/oFFzaTGpHuoc+YZWYH8DaqWHIwzpe9xUyemLCUXsQasJu3/Us1VxayItaA4zu5l&#10;cv8Plj9bXwKRRU6xUZrV2KL2w/bt9n37tb3d3rQf29v2y/Zd+6391H4m46BXY12G167sJYSKnb0w&#10;/JUj2swqppfiDMA0lWAFskxDfPLThWA4vEoWzVNTYDq28iZKtymhDoAoCtnEDl3vOyQ2nnA8TI9O&#10;RsMRJRxd6XAwPh7FDCy7u2zB+cfC1CRscgo4ABGcrS+cD2RYdhcSyRsli7lUKhqwXMwUkDXDYZnH&#10;b4fuDsOUJk1OH6aY++8Q/fj9CaKWHqdeyRpl3wexLKj2SBdxJj2TqtsjZaV3Mgblug4sTHGNKoLp&#10;RhqfIG4qA28oaXCcc+perxgIStQTjZ04SYfDMP/RGI6OB2jAoWdx6GGaI1ROPSXddua7N7OyIJcV&#10;Zkpj7dqcYfdKGZUNne1Y7cjiyEbBd88rvIlDO0b9+AlMvwMAAP//AwBQSwMEFAAGAAgAAAAhAGEs&#10;DVbbAAAABgEAAA8AAABkcnMvZG93bnJldi54bWxMjkFLw0AUhO+C/2F5gje7aWNjSfNSJCKeBG2F&#10;Xl931yS4+zZkN238964nPQ3DDDNftZudFWczht4zwnKRgTCsvO65Rfg4PN9tQIRIrMl6NgjfJsCu&#10;vr6qqNT+wu/mvI+tSCMcSkLoYhxKKYPqjKOw8IPhlH360VFMdmylHumSxp2VqywrpKOe00NHg2k6&#10;o772k0N4KRrKo3prpknaV1J0WNPxCfH2Zn7cgohmjn9l+MVP6FAnppOfWAdhEe7zIjUR1klS/JDl&#10;IE4Iq80SZF3J//j1DwAAAP//AwBQSwECLQAUAAYACAAAACEAtoM4kv4AAADhAQAAEwAAAAAAAAAA&#10;AAAAAAAAAAAAW0NvbnRlbnRfVHlwZXNdLnhtbFBLAQItABQABgAIAAAAIQA4/SH/1gAAAJQBAAAL&#10;AAAAAAAAAAAAAAAAAC8BAABfcmVscy8ucmVsc1BLAQItABQABgAIAAAAIQBhTfLBQwIAAEwEAAAO&#10;AAAAAAAAAAAAAAAAAC4CAABkcnMvZTJvRG9jLnhtbFBLAQItABQABgAIAAAAIQBhLA1W2wAAAAYB&#10;AAAPAAAAAAAAAAAAAAAAAJ0EAABkcnMvZG93bnJldi54bWxQSwUGAAAAAAQABADzAAAApQUAAAAA&#10;" strokeweight=".25pt"/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5D0D24" wp14:editId="73CDDEBD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35560</wp:posOffset>
                      </wp:positionV>
                      <wp:extent cx="169545" cy="142875"/>
                      <wp:effectExtent l="0" t="0" r="20955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B8473" id="Прямоугольник 7" o:spid="_x0000_s1026" style="position:absolute;margin-left:172.8pt;margin-top:2.8pt;width:13.3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iBRAIAAEwEAAAOAAAAZHJzL2Uyb0RvYy54bWysVM2O0zAQviPxDpbvNE1pt7vRpqtVlyKk&#10;BVZaeADXcRoLxzZjt2k5Ie0ViUfgIbggfvYZ0jdi7HRL+REHRA6WxzP+5ptvxjk9W9eKrAQ4aXRO&#10;016fEqG5KaRe5PTli9mDY0qcZ7pgymiR041w9Gxy/95pYzMxMJVRhQCCINpljc1p5b3NksTxStTM&#10;9YwVGp2lgZp5NGGRFMAaRK9VMuj3j5LGQGHBcOEcnl50TjqJ+GUpuH9elk54onKK3HxcIa7zsCaT&#10;U5YtgNlK8h0N9g8saiY1Jt1DXTDPyBLkb1C15GCcKX2PmzoxZSm5iDVgNWn/l2quK2ZFrAXFcXYv&#10;k/t/sPzZ6gqILHI6pkSzGlvUfti+3b5vv7a325v2Y3vbftm+a7+1n9rPZBz0aqzL8Nq1vYJQsbOX&#10;hr9yRJtpxfRCnAOYphKsQJZpiE9+uhAMh1fJvHlqCkzHlt5E6dYl1AEQRSHr2KHNvkNi7QnHw/To&#10;ZDQcUcLRlQ4Hx+NRzMCyu8sWnH8sTE3CJqeAAxDB2erS+UCGZXchkbxRsphJpaIBi/lUAVkxHJZZ&#10;/Hbo7jBMadLk9GGKuf8O0Y/fnyBq6XHqlaxzerwPYllQ7ZEu4kx6JlW3R8pK72QMynUdmJtigyqC&#10;6UYanyBuKgNvKGlwnHPqXi8ZCErUE42dOEmHwzD/0RiOxgM04NAzP/QwzREqp56Sbjv13ZtZWpCL&#10;CjOlsXZtzrF7pYzKhs52rHZkcWSj4LvnFd7EoR2jfvwEJt8BAAD//wMAUEsDBBQABgAIAAAAIQCe&#10;24eZ3QAAAAgBAAAPAAAAZHJzL2Rvd25yZXYueG1sTI9BS8NAEIXvgv9hGcGb3TSxsaSZFImIJ0Fb&#10;wet0d5oEs7shu2njv3d7sqfH8B7vfVNuZ9OLE4++cxZhuUhAsFVOd7ZB+Nq/PqxB+EBWU+8sI/yy&#10;h211e1NSod3ZfvJpFxoRS6wvCKENYSik9KplQ37hBrbRO7rRUIjn2Eg90jmWm16mSZJLQ52NCy0N&#10;XLesfnaTQXjLa8qC+qinSfbvpGi/ou8XxPu7+XkDIvAc/sNwwY/oUEWmg5us9qJHyB5XeYwiXCT6&#10;2VOagTggpOslyKqU1w9UfwAAAP//AwBQSwECLQAUAAYACAAAACEAtoM4kv4AAADhAQAAEwAAAAAA&#10;AAAAAAAAAAAAAAAAW0NvbnRlbnRfVHlwZXNdLnhtbFBLAQItABQABgAIAAAAIQA4/SH/1gAAAJQB&#10;AAALAAAAAAAAAAAAAAAAAC8BAABfcmVscy8ucmVsc1BLAQItABQABgAIAAAAIQAvDviBRAIAAEwE&#10;AAAOAAAAAAAAAAAAAAAAAC4CAABkcnMvZTJvRG9jLnhtbFBLAQItABQABgAIAAAAIQCe24eZ3QAA&#10;AAgBAAAPAAAAAAAAAAAAAAAAAJ4EAABkcnMvZG93bnJldi54bWxQSwUGAAAAAAQABADzAAAAqAUA&#10;AAAA&#10;" strokeweight=".25pt"/>
                  </w:pict>
                </mc:Fallback>
              </mc:AlternateContent>
            </w:r>
            <w:r w:rsidR="000240C3"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6"/>
            <w:vAlign w:val="center"/>
          </w:tcPr>
          <w:p w14:paraId="2BC3DF3B" w14:textId="77777777" w:rsidR="000240C3" w:rsidRPr="00D03A7A" w:rsidRDefault="000240C3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  <w:tr w:rsidR="000240C3" w:rsidRPr="00D03A7A" w14:paraId="5CE88782" w14:textId="77777777" w:rsidTr="00FD2421">
        <w:trPr>
          <w:gridAfter w:val="2"/>
          <w:wAfter w:w="141" w:type="dxa"/>
        </w:trPr>
        <w:tc>
          <w:tcPr>
            <w:tcW w:w="4928" w:type="dxa"/>
            <w:gridSpan w:val="7"/>
            <w:vAlign w:val="center"/>
          </w:tcPr>
          <w:p w14:paraId="0233240C" w14:textId="77777777" w:rsidR="000240C3" w:rsidRPr="00D03A7A" w:rsidRDefault="000240C3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Необходимость ведения журнала техпроцесса в электронном виде (архивирование параметров)</w:t>
            </w:r>
          </w:p>
        </w:tc>
        <w:tc>
          <w:tcPr>
            <w:tcW w:w="2977" w:type="dxa"/>
            <w:gridSpan w:val="11"/>
            <w:vAlign w:val="center"/>
          </w:tcPr>
          <w:p w14:paraId="7EFA9628" w14:textId="77777777" w:rsidR="000240C3" w:rsidRPr="00D03A7A" w:rsidRDefault="000240C3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color w:val="656565"/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6"/>
            <w:vAlign w:val="center"/>
          </w:tcPr>
          <w:p w14:paraId="6E5F6668" w14:textId="77777777" w:rsidR="000240C3" w:rsidRPr="00D03A7A" w:rsidRDefault="003575A6" w:rsidP="003C4163">
            <w:pPr>
              <w:pStyle w:val="20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BE6EF7F" wp14:editId="257EB84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-5715</wp:posOffset>
                      </wp:positionV>
                      <wp:extent cx="169545" cy="142875"/>
                      <wp:effectExtent l="0" t="0" r="2095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6BED8" id="Прямоугольник 5" o:spid="_x0000_s1026" style="position:absolute;margin-left:23.8pt;margin-top:-.45pt;width:13.3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L1RAIAAEwEAAAOAAAAZHJzL2Uyb0RvYy54bWysVM2O0zAQviPxDpbvNE1pd7tR09WqSxHS&#10;AistPIDrOI2FY5ux23Q5Ie0ViUfgIbggfvYZ0jdi7HRL+REHRA6WxzPz+ZtvxpmcbmpF1gKcNDqn&#10;aa9PidDcFFIvc/ryxfzBmBLnmS6YMlrk9Fo4ejq9f2/S2EwMTGVUIYAgiHZZY3NaeW+zJHG8EjVz&#10;PWOFRmdpoGYeTVgmBbAG0WuVDPr9o6QxUFgwXDiHp+edk04jflkK7p+XpROeqJwiNx9XiOsirMl0&#10;wrIlMFtJvqPB/oFFzaTGS/dQ58wzsgL5G1QtORhnSt/jpk5MWUouYg1YTdr/pZqrilkRa0FxnN3L&#10;5P4fLH+2vgQii5yOKNGsxha1H7Zvt+/br+3t9qb92N62X7bv2m/tp/YzGQW9GusyTLuylxAqdvbC&#10;8FeOaDOrmF6KMwDTVIIVyDIN8clPCcFwmEoWzVNT4HVs5U2UblNCHQBRFLKJHbred0hsPOF4mB6d&#10;jIbIlKMrHQ7Gx5FRwrK7ZAvOPxamJmGTU8ABiOBsfeF8IMOyu5BI3ihZzKVS0YDlYqaArBkOyzx+&#10;kT/WeBimNGly+jDFu/8O0Y/fnyBq6XHqlaxzOt4HsSyo9kgXcSY9k6rbI2WldzIG5boOLExxjSqC&#10;6UYanyBuKgNvKGlwnHPqXq8YCErUE42dOEmHwzD/0RiOjgdowKFncehhmiNUTj0l3XbmuzezsiCX&#10;Fd6Uxtq1OcPulTIqGzrbsdqRxZGNgu+eV3gTh3aM+vETmH4HAAD//wMAUEsDBBQABgAIAAAAIQDL&#10;fIt92wAAAAYBAAAPAAAAZHJzL2Rvd25yZXYueG1sTI5NT8MwEETvSPwHa5G4tU4/SEuIU6EgxAkJ&#10;WqRet/aSRNjrKHba8O8xJziOZvTmlbvJWXGmIXSeFSzmGQhi7U3HjYKPw/NsCyJEZIPWMyn4pgC7&#10;6vqqxML4C7/TeR8bkSAcClTQxtgXUgbdksMw9z1x6j794DCmODTSDHhJcGflMsty6bDj9NBiT3VL&#10;+ms/OgUveY2rqN/qcZT2FTUe7vD4pNTtzfT4ACLSFP/G8Kuf1KFKTic/sgnCKlhv8rRUMLsHkerN&#10;egXipGC5yEFWpfyvX/0AAAD//wMAUEsBAi0AFAAGAAgAAAAhALaDOJL+AAAA4QEAABMAAAAAAAAA&#10;AAAAAAAAAAAAAFtDb250ZW50X1R5cGVzXS54bWxQSwECLQAUAAYACAAAACEAOP0h/9YAAACUAQAA&#10;CwAAAAAAAAAAAAAAAAAvAQAAX3JlbHMvLnJlbHNQSwECLQAUAAYACAAAACEA3iXS9UQCAABMBAAA&#10;DgAAAAAAAAAAAAAAAAAuAgAAZHJzL2Uyb0RvYy54bWxQSwECLQAUAAYACAAAACEAy3yLfdsAAAAG&#10;AQAADwAAAAAAAAAAAAAAAACeBAAAZHJzL2Rvd25yZXYueG1sUEsFBgAAAAAEAAQA8wAAAKYFAAAA&#10;AA==&#10;" strokeweight=".25pt"/>
                  </w:pict>
                </mc:Fallback>
              </mc:AlternateContent>
            </w:r>
            <w:r w:rsidRPr="00D03A7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7026CE" wp14:editId="2E8D6A5A">
                      <wp:simplePos x="0" y="0"/>
                      <wp:positionH relativeFrom="column">
                        <wp:posOffset>-1614170</wp:posOffset>
                      </wp:positionH>
                      <wp:positionV relativeFrom="paragraph">
                        <wp:posOffset>-5715</wp:posOffset>
                      </wp:positionV>
                      <wp:extent cx="169545" cy="142875"/>
                      <wp:effectExtent l="0" t="0" r="2095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9B811" id="Прямоугольник 6" o:spid="_x0000_s1026" style="position:absolute;margin-left:-127.1pt;margin-top:-.45pt;width:13.3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VWRAIAAEwEAAAOAAAAZHJzL2Uyb0RvYy54bWysVM2O0zAQviPxDpbvNE1pu7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To+&#10;GQ1HlHB0pcPB8dEoZmDZ3WULzj8WpiZhk1PAAYjgbHXpfCDDsruQSN4oWcykUtGAxXyqgKwYDsss&#10;fjt0dximNGly+jDF3H+H6MfvTxC19Dj1StY5Pd4HsSyo9kgXcSY9k6rbI2WldzIG5boOzE2xQRXB&#10;dCONTxA3lYE3lDQ4zjl1r5cMBCXqicZOnKTDYZj/aAxHRwM04NAzP/QwzREqp56Sbjv13ZtZWpCL&#10;CjOlsXZtzrF7pYzKhs52rHZkcWSj4LvnFd7EoR2jfvwEJt8BAAD//wMAUEsDBBQABgAIAAAAIQCq&#10;xlOn3gAAAAoBAAAPAAAAZHJzL2Rvd25yZXYueG1sTI/LTsMwEEX3SPyDNUjsUqeGhBLiVCgIsUKC&#10;FqnbqW2SCD+i2GnD3zOsYDejObpzbr1dnGUnM8UheAnrVQ7MeBX04DsJH/vnbAMsJvQabfBGwreJ&#10;sG0uL2qsdDj7d3PapY5RiI8VSuhTGivOo+qNw7gKo/F0+wyTw0Tr1HE94ZnCneUiz0vucPD0ocfR&#10;tL1RX7vZSXgpW7xJ6q2dZ25fUeG+wMOTlNdXy+MDsGSW9AfDrz6pQ0NOxzB7HZmVkIniVhBL0z0w&#10;AjIh7gpgRwliXQJvav6/QvMDAAD//wMAUEsBAi0AFAAGAAgAAAAhALaDOJL+AAAA4QEAABMAAAAA&#10;AAAAAAAAAAAAAAAAAFtDb250ZW50X1R5cGVzXS54bWxQSwECLQAUAAYACAAAACEAOP0h/9YAAACU&#10;AQAACwAAAAAAAAAAAAAAAAAvAQAAX3JlbHMvLnJlbHNQSwECLQAUAAYACAAAACEA95hVVkQCAABM&#10;BAAADgAAAAAAAAAAAAAAAAAuAgAAZHJzL2Uyb0RvYy54bWxQSwECLQAUAAYACAAAACEAqsZTp94A&#10;AAAKAQAADwAAAAAAAAAAAAAAAACeBAAAZHJzL2Rvd25yZXYueG1sUEsFBgAAAAAEAAQA8wAAAKkF&#10;AAAAAA==&#10;" strokeweight=".25pt"/>
                  </w:pict>
                </mc:Fallback>
              </mc:AlternateContent>
            </w:r>
            <w:r w:rsidR="000240C3" w:rsidRPr="00D03A7A">
              <w:rPr>
                <w:rFonts w:ascii="Arial" w:hAnsi="Arial" w:cs="Arial"/>
                <w:color w:val="656565"/>
                <w:sz w:val="20"/>
                <w:szCs w:val="20"/>
              </w:rPr>
              <w:t>Нет</w:t>
            </w:r>
          </w:p>
        </w:tc>
      </w:tr>
    </w:tbl>
    <w:p w14:paraId="39465C39" w14:textId="77777777" w:rsidR="00B13688" w:rsidRPr="003C4163" w:rsidRDefault="00B13688" w:rsidP="00632ABE">
      <w:pPr>
        <w:pStyle w:val="20"/>
        <w:spacing w:after="0" w:line="240" w:lineRule="auto"/>
        <w:ind w:left="644"/>
        <w:rPr>
          <w:rFonts w:ascii="Arial" w:hAnsi="Arial" w:cs="Arial"/>
          <w:color w:val="656565"/>
          <w:sz w:val="18"/>
          <w:szCs w:val="20"/>
        </w:rPr>
      </w:pPr>
      <w:r w:rsidRPr="003C4163">
        <w:rPr>
          <w:rFonts w:ascii="Arial" w:hAnsi="Arial" w:cs="Arial"/>
          <w:color w:val="656565"/>
          <w:sz w:val="18"/>
          <w:szCs w:val="20"/>
        </w:rPr>
        <w:t>* Автоматический режим предусматривает возможность ручного управления</w:t>
      </w:r>
    </w:p>
    <w:p w14:paraId="5B4CD411" w14:textId="77777777" w:rsidR="00D03A7A" w:rsidRPr="00524A36" w:rsidRDefault="00D03A7A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2D707674" w14:textId="77777777" w:rsidR="005F4009" w:rsidRDefault="005F4009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4E7D17A8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300167DE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40FA6F56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628E1F37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1506D2E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5793C48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170A3CF9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ED1DEDF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54601DB5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6608F2F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4161BD2A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5DA2CBD9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49732AA2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62376AC8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3086402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73F16309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E7146F6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2ABC0B22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B03E0EF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2ED8F28A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29C45FE1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6D9EFF5F" w14:textId="77777777" w:rsidR="003575A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07B7C80A" w14:textId="77777777" w:rsidR="003575A6" w:rsidRPr="00524A36" w:rsidRDefault="003575A6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3081EA18" w14:textId="77777777" w:rsidR="00550A95" w:rsidRPr="00B13688" w:rsidRDefault="00550A95" w:rsidP="00632ABE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2FE78FC" w14:textId="4CFEEF1A" w:rsidR="005C0F40" w:rsidRPr="00B13688" w:rsidRDefault="005C0F40" w:rsidP="00777C2E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РБ, 223053, Минский р-н, д. Валерьяново, ул. Логойска</w:t>
      </w:r>
      <w:r w:rsidR="00ED2BEB" w:rsidRPr="00B13688">
        <w:rPr>
          <w:rFonts w:ascii="Arial" w:hAnsi="Arial" w:cs="Arial"/>
          <w:color w:val="656565"/>
          <w:sz w:val="20"/>
          <w:szCs w:val="20"/>
        </w:rPr>
        <w:t xml:space="preserve">я,19. тел./факс (017) 510-95-00, </w:t>
      </w:r>
      <w:r w:rsidRPr="00B13688"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 w:rsidRPr="00B13688">
        <w:rPr>
          <w:rFonts w:ascii="Arial" w:hAnsi="Arial" w:cs="Arial"/>
          <w:bCs/>
          <w:color w:val="656565"/>
          <w:sz w:val="20"/>
          <w:szCs w:val="20"/>
        </w:rPr>
        <w:t>-</w:t>
      </w:r>
      <w:r w:rsidRPr="00B13688"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 w:rsidRPr="00B13688">
        <w:rPr>
          <w:rFonts w:ascii="Arial" w:hAnsi="Arial" w:cs="Arial"/>
          <w:color w:val="656565"/>
          <w:sz w:val="20"/>
          <w:szCs w:val="20"/>
        </w:rPr>
        <w:t xml:space="preserve">: </w:t>
      </w:r>
      <w:r w:rsidRPr="00B13688"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551F1B">
        <w:rPr>
          <w:rFonts w:ascii="Arial" w:hAnsi="Arial" w:cs="Arial"/>
          <w:color w:val="656565"/>
          <w:sz w:val="20"/>
          <w:szCs w:val="20"/>
          <w:lang w:val="en-US"/>
        </w:rPr>
        <w:t>ing</w:t>
      </w:r>
      <w:r w:rsidRPr="00B13688"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 w:rsidRPr="00B13688"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 w:rsidRPr="00B13688">
        <w:rPr>
          <w:rFonts w:ascii="Arial" w:hAnsi="Arial" w:cs="Arial"/>
          <w:color w:val="656565"/>
          <w:sz w:val="20"/>
          <w:szCs w:val="20"/>
        </w:rPr>
        <w:t>.</w:t>
      </w:r>
      <w:r w:rsidRPr="00B13688"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7773FBFD" w14:textId="77777777" w:rsidR="005C0F40" w:rsidRPr="00B13688" w:rsidRDefault="005C0F40" w:rsidP="00632ABE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 w:rsidRPr="00B13688">
        <w:rPr>
          <w:rFonts w:ascii="Arial" w:hAnsi="Arial" w:cs="Arial"/>
          <w:b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25CD3" wp14:editId="0AC00131">
                <wp:simplePos x="0" y="0"/>
                <wp:positionH relativeFrom="column">
                  <wp:posOffset>-484505</wp:posOffset>
                </wp:positionH>
                <wp:positionV relativeFrom="paragraph">
                  <wp:posOffset>90170</wp:posOffset>
                </wp:positionV>
                <wp:extent cx="7206615" cy="0"/>
                <wp:effectExtent l="0" t="0" r="1333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CA66" id="Прямая со стрелкой 4" o:spid="_x0000_s1026" type="#_x0000_t32" style="position:absolute;margin-left:-38.15pt;margin-top:7.1pt;width:56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Il+gEAAJYDAAAOAAAAZHJzL2Uyb0RvYy54bWysU82O0zAQviPxDpbvNGm1LRA13UOX5bJA&#10;pV0ewHWcxMLxWLbbpLeFF9hH4BW47IEf7TMkb8TY/WGBG0KRRh6P55tvvpnMz7tGka2wToLO6XiU&#10;UiI0h0LqKqfvby6fvaDEeaYLpkCLnO6Eo+eLp0/mrcnEBGpQhbAEQbTLWpPT2nuTJYnjtWiYG4ER&#10;GoMl2IZ5dG2VFJa1iN6oZJKms6QFWxgLXDiHtxf7IF1E/LIU3L8rSyc8UTlFbj5aG+062GQxZ1ll&#10;maklP9Bg/8CiYVJj0RPUBfOMbKz8C6qR3IKD0o84NAmUpeQi9oDdjNM/urmumRGxFxTHmZNM7v/B&#10;8rfblSWyyOkZJZo1OKL+83A73PU/+i/DHRk+9g9ohk/DbX/ff++/9Q/9V3IWdGuNyzB9qVc2dM47&#10;fW2ugH9wRMOyZroSkf/NziDoOGQkv6UExxmsvm7fQIFv2MZDFLErbRMgUR7SxVntTrMSnSccL59P&#10;0tlsPKWEH2MJy46Jxjr/WkBDwiGnzlsmq9ovQWvcCLDjWIZtr5wPtFh2TAhVNVxKpeJiKE1a5P4y&#10;naYxw4GSRYiGd85W66WyZMtwt2bT8MUmMfL4mYWNLiJaLVjx6nD2TKr9GasrfdAmyLEXdg3FbmWP&#10;muHwI83DoobteuzH7F+/0+InAAAA//8DAFBLAwQUAAYACAAAACEAl1jBWt4AAAAKAQAADwAAAGRy&#10;cy9kb3ducmV2LnhtbEyPy07DMBBF90j8gzVI7NpxC02qEKfiIUBCWUDhA9x4iCPicRS7bfh7XLGA&#10;5cw9unOm3EyuFwcaQ+dZwWIuQRA33nTcKvh4f5ytQYSo2ejeMyn4pgCb6vys1IXxR36jwza2IpVw&#10;KLQCG+NQIIbGktNh7gfilH360emYxrFFM+pjKnc9LqXM0OmO0wWrB7q31Hxt907BtMrt00Mu7+rF&#10;a91gjdmziS9KXV5MtzcgIk3xD4aTflKHKjnt/J5NEL2CWZ5dJTQF10sQJ0Cu1hmI3e8GqxL/v1D9&#10;AAAA//8DAFBLAQItABQABgAIAAAAIQC2gziS/gAAAOEBAAATAAAAAAAAAAAAAAAAAAAAAABbQ29u&#10;dGVudF9UeXBlc10ueG1sUEsBAi0AFAAGAAgAAAAhADj9If/WAAAAlAEAAAsAAAAAAAAAAAAAAAAA&#10;LwEAAF9yZWxzLy5yZWxzUEsBAi0AFAAGAAgAAAAhAAx2IiX6AQAAlgMAAA4AAAAAAAAAAAAAAAAA&#10;LgIAAGRycy9lMm9Eb2MueG1sUEsBAi0AFAAGAAgAAAAhAJdYwVreAAAACgEAAA8AAAAAAAAAAAAA&#10;AAAAVAQAAGRycy9kb3ducmV2LnhtbFBLBQYAAAAABAAEAPMAAABfBQAAAAA=&#10;" strokecolor="#656565" strokeweight="1.5pt"/>
            </w:pict>
          </mc:Fallback>
        </mc:AlternateContent>
      </w:r>
    </w:p>
    <w:p w14:paraId="37970BB4" w14:textId="77777777" w:rsidR="00060E0D" w:rsidRPr="00D173CB" w:rsidRDefault="00060E0D" w:rsidP="00060E0D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Ирина 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Владимировна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375 29 186 00 </w:t>
      </w:r>
      <w:r w:rsidRPr="00D173CB">
        <w:rPr>
          <w:rFonts w:ascii="Arial" w:hAnsi="Arial" w:cs="Arial"/>
          <w:color w:val="656565"/>
          <w:sz w:val="20"/>
          <w:szCs w:val="20"/>
        </w:rPr>
        <w:t>63</w:t>
      </w:r>
    </w:p>
    <w:p w14:paraId="38A8CD6F" w14:textId="77777777" w:rsidR="00ED2BEB" w:rsidRPr="00556554" w:rsidRDefault="00060E0D" w:rsidP="00060E0D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Козляков Виктор Федорович </w:t>
      </w:r>
      <w:r w:rsidRPr="00D173CB">
        <w:rPr>
          <w:rFonts w:ascii="Arial" w:hAnsi="Arial" w:cs="Arial"/>
          <w:color w:val="656565"/>
          <w:sz w:val="20"/>
          <w:szCs w:val="20"/>
        </w:rPr>
        <w:t>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</w:p>
    <w:sectPr w:rsidR="00ED2BEB" w:rsidRPr="00556554" w:rsidSect="00781D10">
      <w:headerReference w:type="default" r:id="rId8"/>
      <w:footerReference w:type="default" r:id="rId9"/>
      <w:footerReference w:type="first" r:id="rId10"/>
      <w:pgSz w:w="11906" w:h="16838" w:code="9"/>
      <w:pgMar w:top="851" w:right="567" w:bottom="1134" w:left="992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B2AB" w14:textId="77777777" w:rsidR="00D05853" w:rsidRDefault="00D05853" w:rsidP="005F7918">
      <w:pPr>
        <w:spacing w:after="0" w:line="240" w:lineRule="auto"/>
      </w:pPr>
      <w:r>
        <w:separator/>
      </w:r>
    </w:p>
  </w:endnote>
  <w:endnote w:type="continuationSeparator" w:id="0">
    <w:p w14:paraId="45E7C776" w14:textId="77777777" w:rsidR="00D05853" w:rsidRDefault="00D05853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8DA3" w14:textId="77777777" w:rsidR="000E0420" w:rsidRDefault="002C7EF1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1FADE228" wp14:editId="6CC9E076">
          <wp:simplePos x="0" y="0"/>
          <wp:positionH relativeFrom="column">
            <wp:posOffset>6178875</wp:posOffset>
          </wp:positionH>
          <wp:positionV relativeFrom="paragraph">
            <wp:posOffset>-512445</wp:posOffset>
          </wp:positionV>
          <wp:extent cx="735730" cy="853200"/>
          <wp:effectExtent l="0" t="0" r="7620" b="444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73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A6DEB" w14:textId="77777777" w:rsidR="000E0420" w:rsidRDefault="000E0420" w:rsidP="00781D10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5454" w14:textId="77777777" w:rsidR="00CD2138" w:rsidRDefault="000E0420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7B4F718" wp14:editId="147820AC">
          <wp:simplePos x="0" y="0"/>
          <wp:positionH relativeFrom="column">
            <wp:posOffset>6185854</wp:posOffset>
          </wp:positionH>
          <wp:positionV relativeFrom="paragraph">
            <wp:posOffset>-519286</wp:posOffset>
          </wp:positionV>
          <wp:extent cx="735730" cy="853200"/>
          <wp:effectExtent l="0" t="0" r="7620" b="4445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73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2DACE" w14:textId="77777777" w:rsidR="00CD2138" w:rsidRDefault="00CD21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BB10" w14:textId="77777777" w:rsidR="00D05853" w:rsidRDefault="00D05853" w:rsidP="005F7918">
      <w:pPr>
        <w:spacing w:after="0" w:line="240" w:lineRule="auto"/>
      </w:pPr>
      <w:r>
        <w:separator/>
      </w:r>
    </w:p>
  </w:footnote>
  <w:footnote w:type="continuationSeparator" w:id="0">
    <w:p w14:paraId="50429375" w14:textId="77777777" w:rsidR="00D05853" w:rsidRDefault="00D05853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7F86" w14:textId="77777777" w:rsidR="000E0420" w:rsidRDefault="000E0420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2FD443B" wp14:editId="292F892A">
          <wp:simplePos x="0" y="0"/>
          <wp:positionH relativeFrom="column">
            <wp:posOffset>-624100</wp:posOffset>
          </wp:positionH>
          <wp:positionV relativeFrom="paragraph">
            <wp:posOffset>-575945</wp:posOffset>
          </wp:positionV>
          <wp:extent cx="696362" cy="807813"/>
          <wp:effectExtent l="0" t="0" r="8890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96362" cy="807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18"/>
    <w:rsid w:val="000240C3"/>
    <w:rsid w:val="00060E0D"/>
    <w:rsid w:val="00087523"/>
    <w:rsid w:val="000A0E8D"/>
    <w:rsid w:val="000A5D98"/>
    <w:rsid w:val="000A5E91"/>
    <w:rsid w:val="000A62FC"/>
    <w:rsid w:val="000A6EA0"/>
    <w:rsid w:val="000E0420"/>
    <w:rsid w:val="00141B98"/>
    <w:rsid w:val="00165B64"/>
    <w:rsid w:val="001A701E"/>
    <w:rsid w:val="0020558F"/>
    <w:rsid w:val="002063AB"/>
    <w:rsid w:val="002318A2"/>
    <w:rsid w:val="00265469"/>
    <w:rsid w:val="00274934"/>
    <w:rsid w:val="002814B9"/>
    <w:rsid w:val="00295418"/>
    <w:rsid w:val="002C7EF1"/>
    <w:rsid w:val="003225F9"/>
    <w:rsid w:val="00345840"/>
    <w:rsid w:val="003575A6"/>
    <w:rsid w:val="003B1A4B"/>
    <w:rsid w:val="003C4163"/>
    <w:rsid w:val="003F4253"/>
    <w:rsid w:val="00421844"/>
    <w:rsid w:val="00432CA7"/>
    <w:rsid w:val="00454483"/>
    <w:rsid w:val="00462AF6"/>
    <w:rsid w:val="004A22CD"/>
    <w:rsid w:val="004B540A"/>
    <w:rsid w:val="00524A36"/>
    <w:rsid w:val="00550A95"/>
    <w:rsid w:val="0055183F"/>
    <w:rsid w:val="00551F1B"/>
    <w:rsid w:val="0055213E"/>
    <w:rsid w:val="00556554"/>
    <w:rsid w:val="00572374"/>
    <w:rsid w:val="00595871"/>
    <w:rsid w:val="005A3844"/>
    <w:rsid w:val="005C0F40"/>
    <w:rsid w:val="005E3C6E"/>
    <w:rsid w:val="005F4009"/>
    <w:rsid w:val="005F7918"/>
    <w:rsid w:val="00632ABE"/>
    <w:rsid w:val="00651BDF"/>
    <w:rsid w:val="0069551C"/>
    <w:rsid w:val="00697286"/>
    <w:rsid w:val="006D78C6"/>
    <w:rsid w:val="00763835"/>
    <w:rsid w:val="00764A32"/>
    <w:rsid w:val="00770682"/>
    <w:rsid w:val="00771374"/>
    <w:rsid w:val="00777C2E"/>
    <w:rsid w:val="00781D10"/>
    <w:rsid w:val="007872B3"/>
    <w:rsid w:val="0079121F"/>
    <w:rsid w:val="007C5867"/>
    <w:rsid w:val="00804935"/>
    <w:rsid w:val="008123BA"/>
    <w:rsid w:val="00856B67"/>
    <w:rsid w:val="00883B12"/>
    <w:rsid w:val="00887C31"/>
    <w:rsid w:val="008A094B"/>
    <w:rsid w:val="008C1721"/>
    <w:rsid w:val="008C464C"/>
    <w:rsid w:val="008F7B8B"/>
    <w:rsid w:val="00915DB4"/>
    <w:rsid w:val="00997596"/>
    <w:rsid w:val="009A446B"/>
    <w:rsid w:val="009A580B"/>
    <w:rsid w:val="009B0624"/>
    <w:rsid w:val="009B291F"/>
    <w:rsid w:val="009B49DE"/>
    <w:rsid w:val="009B6E96"/>
    <w:rsid w:val="00A73BBF"/>
    <w:rsid w:val="00AB6817"/>
    <w:rsid w:val="00AE202C"/>
    <w:rsid w:val="00B077BD"/>
    <w:rsid w:val="00B13688"/>
    <w:rsid w:val="00B41B6B"/>
    <w:rsid w:val="00B47C7E"/>
    <w:rsid w:val="00B62FCB"/>
    <w:rsid w:val="00C6009D"/>
    <w:rsid w:val="00CD2138"/>
    <w:rsid w:val="00D03A7A"/>
    <w:rsid w:val="00D05853"/>
    <w:rsid w:val="00D322CC"/>
    <w:rsid w:val="00D855FC"/>
    <w:rsid w:val="00DC1C78"/>
    <w:rsid w:val="00DD3B46"/>
    <w:rsid w:val="00EC4939"/>
    <w:rsid w:val="00ED2BEB"/>
    <w:rsid w:val="00F64CD3"/>
    <w:rsid w:val="00F83AB4"/>
    <w:rsid w:val="00FB1384"/>
    <w:rsid w:val="00FB61F8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4BFF5"/>
  <w15:docId w15:val="{3F742313-43E7-46B7-9317-0523B15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Абзац списка2"/>
    <w:basedOn w:val="a"/>
    <w:uiPriority w:val="99"/>
    <w:qFormat/>
    <w:rsid w:val="00B13688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A968-CDE8-4468-A1BA-C91AF306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5</cp:revision>
  <cp:lastPrinted>2021-12-16T07:26:00Z</cp:lastPrinted>
  <dcterms:created xsi:type="dcterms:W3CDTF">2023-05-15T06:07:00Z</dcterms:created>
  <dcterms:modified xsi:type="dcterms:W3CDTF">2024-10-07T07:56:00Z</dcterms:modified>
</cp:coreProperties>
</file>