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F06E" w14:textId="77777777" w:rsidR="00524A36" w:rsidRDefault="00524A36" w:rsidP="00D91193">
      <w:pPr>
        <w:pStyle w:val="a8"/>
        <w:jc w:val="right"/>
        <w:rPr>
          <w:rFonts w:ascii="Arial" w:hAnsi="Arial" w:cs="Arial"/>
          <w:color w:val="656565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1488" behindDoc="0" locked="0" layoutInCell="1" allowOverlap="1" wp14:anchorId="4D202EB9" wp14:editId="66AD5050">
            <wp:simplePos x="0" y="0"/>
            <wp:positionH relativeFrom="column">
              <wp:posOffset>-620395</wp:posOffset>
            </wp:positionH>
            <wp:positionV relativeFrom="paragraph">
              <wp:posOffset>-521335</wp:posOffset>
            </wp:positionV>
            <wp:extent cx="7532370" cy="958850"/>
            <wp:effectExtent l="0" t="0" r="0" b="0"/>
            <wp:wrapThrough wrapText="bothSides">
              <wp:wrapPolygon edited="0">
                <wp:start x="0" y="0"/>
                <wp:lineTo x="0" y="21028"/>
                <wp:lineTo x="21524" y="21028"/>
                <wp:lineTo x="21524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06B80" w14:textId="77777777" w:rsidR="00B13688" w:rsidRPr="00B13688" w:rsidRDefault="00B13688" w:rsidP="00632ABE">
      <w:pPr>
        <w:pStyle w:val="a8"/>
        <w:rPr>
          <w:rFonts w:ascii="Arial" w:hAnsi="Arial" w:cs="Arial"/>
          <w:color w:val="656565"/>
          <w:sz w:val="20"/>
          <w:szCs w:val="20"/>
        </w:rPr>
      </w:pPr>
      <w:r w:rsidRPr="00B13688">
        <w:rPr>
          <w:rFonts w:ascii="Arial" w:hAnsi="Arial" w:cs="Arial"/>
          <w:color w:val="656565"/>
          <w:sz w:val="20"/>
          <w:szCs w:val="20"/>
        </w:rPr>
        <w:t>Уважаемые господа!</w:t>
      </w:r>
    </w:p>
    <w:p w14:paraId="3788E88A" w14:textId="77777777" w:rsidR="00B13688" w:rsidRPr="00B13688" w:rsidRDefault="00B13688" w:rsidP="007C5959">
      <w:pPr>
        <w:pStyle w:val="a8"/>
        <w:rPr>
          <w:rFonts w:ascii="Arial" w:hAnsi="Arial" w:cs="Arial"/>
          <w:b w:val="0"/>
          <w:bCs w:val="0"/>
          <w:color w:val="656565"/>
          <w:sz w:val="20"/>
          <w:szCs w:val="20"/>
        </w:rPr>
      </w:pPr>
      <w:r w:rsidRPr="00B13688">
        <w:rPr>
          <w:rFonts w:ascii="Arial" w:hAnsi="Arial" w:cs="Arial"/>
          <w:b w:val="0"/>
          <w:bCs w:val="0"/>
          <w:color w:val="656565"/>
          <w:sz w:val="20"/>
          <w:szCs w:val="20"/>
        </w:rPr>
        <w:t>Благодарим Вас, что обратились в нашу компанию и надеемся видеть Вас в числе наших клиентов.</w:t>
      </w:r>
    </w:p>
    <w:p w14:paraId="1A4DC436" w14:textId="77777777" w:rsidR="00B13688" w:rsidRPr="00B13688" w:rsidRDefault="00B13688" w:rsidP="007C5959">
      <w:pPr>
        <w:spacing w:after="120" w:line="240" w:lineRule="auto"/>
        <w:jc w:val="center"/>
        <w:rPr>
          <w:rFonts w:ascii="Arial" w:hAnsi="Arial" w:cs="Arial"/>
          <w:color w:val="656565"/>
          <w:sz w:val="20"/>
          <w:szCs w:val="20"/>
        </w:rPr>
      </w:pPr>
      <w:r w:rsidRPr="00B13688">
        <w:rPr>
          <w:rFonts w:ascii="Arial" w:hAnsi="Arial" w:cs="Arial"/>
          <w:color w:val="656565"/>
          <w:sz w:val="20"/>
          <w:szCs w:val="20"/>
        </w:rPr>
        <w:t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процесс производства, операции, указать технические характеристики нужного оборудования.</w:t>
      </w:r>
    </w:p>
    <w:p w14:paraId="346D096F" w14:textId="77777777" w:rsidR="00B13688" w:rsidRPr="00B13688" w:rsidRDefault="005F4009" w:rsidP="007C5959">
      <w:pPr>
        <w:spacing w:after="240" w:line="240" w:lineRule="auto"/>
        <w:jc w:val="center"/>
        <w:rPr>
          <w:rFonts w:ascii="Arial" w:hAnsi="Arial" w:cs="Arial"/>
          <w:b/>
          <w:bCs/>
          <w:color w:val="656565"/>
          <w:sz w:val="20"/>
          <w:szCs w:val="20"/>
        </w:rPr>
      </w:pPr>
      <w:r w:rsidRPr="00B13688">
        <w:rPr>
          <w:rFonts w:ascii="Arial" w:hAnsi="Arial" w:cs="Arial"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EF67D" wp14:editId="6772E2B0">
                <wp:simplePos x="0" y="0"/>
                <wp:positionH relativeFrom="column">
                  <wp:posOffset>-389255</wp:posOffset>
                </wp:positionH>
                <wp:positionV relativeFrom="paragraph">
                  <wp:posOffset>437515</wp:posOffset>
                </wp:positionV>
                <wp:extent cx="7094220" cy="0"/>
                <wp:effectExtent l="0" t="0" r="11430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604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-30.65pt;margin-top:34.45pt;width:558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" strokecolor="#656565" strokeweight="1.5pt"/>
            </w:pict>
          </mc:Fallback>
        </mc:AlternateContent>
      </w:r>
      <w:r w:rsidR="00B13688" w:rsidRPr="00B13688">
        <w:rPr>
          <w:rFonts w:ascii="Arial" w:hAnsi="Arial" w:cs="Arial"/>
          <w:b/>
          <w:bCs/>
          <w:color w:val="656565"/>
          <w:sz w:val="20"/>
          <w:szCs w:val="20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p w14:paraId="560FBB8B" w14:textId="77777777" w:rsidR="00B13688" w:rsidRDefault="00B13688" w:rsidP="00632ABE">
      <w:pPr>
        <w:spacing w:after="0" w:line="240" w:lineRule="auto"/>
        <w:ind w:firstLine="284"/>
        <w:jc w:val="center"/>
        <w:rPr>
          <w:rFonts w:ascii="Arial" w:hAnsi="Arial" w:cs="Arial"/>
          <w:color w:val="E9624C"/>
          <w:szCs w:val="20"/>
        </w:rPr>
      </w:pPr>
    </w:p>
    <w:tbl>
      <w:tblPr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227"/>
        <w:gridCol w:w="644"/>
        <w:gridCol w:w="729"/>
        <w:gridCol w:w="328"/>
        <w:gridCol w:w="992"/>
        <w:gridCol w:w="709"/>
        <w:gridCol w:w="850"/>
        <w:gridCol w:w="993"/>
        <w:gridCol w:w="1984"/>
      </w:tblGrid>
      <w:tr w:rsidR="007C5959" w:rsidRPr="007C5959" w14:paraId="09A75237" w14:textId="77777777" w:rsidTr="007C5959">
        <w:trPr>
          <w:trHeight w:val="417"/>
        </w:trPr>
        <w:tc>
          <w:tcPr>
            <w:tcW w:w="3227" w:type="dxa"/>
          </w:tcPr>
          <w:p w14:paraId="349AA3A1" w14:textId="77777777" w:rsidR="00B13688" w:rsidRPr="007C5959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color w:val="656565"/>
                <w:sz w:val="20"/>
                <w:szCs w:val="20"/>
              </w:rPr>
              <w:t>Компания Заказчик:</w:t>
            </w:r>
          </w:p>
        </w:tc>
        <w:tc>
          <w:tcPr>
            <w:tcW w:w="7229" w:type="dxa"/>
            <w:gridSpan w:val="8"/>
          </w:tcPr>
          <w:p w14:paraId="2B84330D" w14:textId="77777777" w:rsidR="00B13688" w:rsidRPr="007C5959" w:rsidRDefault="00B13688" w:rsidP="00632ABE">
            <w:pPr>
              <w:spacing w:after="0" w:line="240" w:lineRule="auto"/>
              <w:ind w:right="21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C5959" w:rsidRPr="007C5959" w14:paraId="240CB9D7" w14:textId="77777777" w:rsidTr="007C5959">
        <w:tc>
          <w:tcPr>
            <w:tcW w:w="3227" w:type="dxa"/>
          </w:tcPr>
          <w:p w14:paraId="7309CF4F" w14:textId="77777777" w:rsidR="00B13688" w:rsidRPr="007C5959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color w:val="656565"/>
                <w:sz w:val="20"/>
                <w:szCs w:val="20"/>
              </w:rPr>
              <w:t>Ответственное лицо с должностью:</w:t>
            </w:r>
          </w:p>
        </w:tc>
        <w:tc>
          <w:tcPr>
            <w:tcW w:w="7229" w:type="dxa"/>
            <w:gridSpan w:val="8"/>
          </w:tcPr>
          <w:p w14:paraId="5A6306E7" w14:textId="77777777" w:rsidR="00B13688" w:rsidRPr="007C5959" w:rsidRDefault="00B13688" w:rsidP="00632ABE">
            <w:pPr>
              <w:spacing w:after="0" w:line="240" w:lineRule="auto"/>
              <w:ind w:right="21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C5959" w:rsidRPr="007C5959" w14:paraId="16B5FEBC" w14:textId="77777777" w:rsidTr="00976101">
        <w:trPr>
          <w:trHeight w:val="284"/>
        </w:trPr>
        <w:tc>
          <w:tcPr>
            <w:tcW w:w="3227" w:type="dxa"/>
          </w:tcPr>
          <w:p w14:paraId="1742327E" w14:textId="77777777" w:rsidR="00B13688" w:rsidRPr="007C5959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color w:val="656565"/>
                <w:sz w:val="20"/>
                <w:szCs w:val="20"/>
              </w:rPr>
              <w:t>Адрес:</w:t>
            </w:r>
          </w:p>
        </w:tc>
        <w:tc>
          <w:tcPr>
            <w:tcW w:w="7229" w:type="dxa"/>
            <w:gridSpan w:val="8"/>
          </w:tcPr>
          <w:p w14:paraId="6197C6E4" w14:textId="77777777" w:rsidR="00B13688" w:rsidRPr="007C5959" w:rsidRDefault="00B13688" w:rsidP="00632ABE">
            <w:pPr>
              <w:spacing w:after="0" w:line="240" w:lineRule="auto"/>
              <w:ind w:right="21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C5959" w:rsidRPr="007C5959" w14:paraId="07400197" w14:textId="77777777" w:rsidTr="00976101">
        <w:trPr>
          <w:trHeight w:val="284"/>
        </w:trPr>
        <w:tc>
          <w:tcPr>
            <w:tcW w:w="3227" w:type="dxa"/>
          </w:tcPr>
          <w:p w14:paraId="5EFA26F8" w14:textId="77777777" w:rsidR="00B13688" w:rsidRPr="007C5959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color w:val="656565"/>
                <w:sz w:val="20"/>
                <w:szCs w:val="20"/>
              </w:rPr>
              <w:t>Телефон/факс с кодом города:</w:t>
            </w:r>
          </w:p>
        </w:tc>
        <w:tc>
          <w:tcPr>
            <w:tcW w:w="7229" w:type="dxa"/>
            <w:gridSpan w:val="8"/>
          </w:tcPr>
          <w:p w14:paraId="3DB5EC88" w14:textId="77777777" w:rsidR="00B13688" w:rsidRPr="007C5959" w:rsidRDefault="00B13688" w:rsidP="00632ABE">
            <w:pPr>
              <w:spacing w:after="0" w:line="240" w:lineRule="auto"/>
              <w:ind w:right="21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C5959" w:rsidRPr="007C5959" w14:paraId="77A683CF" w14:textId="77777777" w:rsidTr="00976101">
        <w:trPr>
          <w:trHeight w:val="284"/>
        </w:trPr>
        <w:tc>
          <w:tcPr>
            <w:tcW w:w="3227" w:type="dxa"/>
          </w:tcPr>
          <w:p w14:paraId="3D89ABB6" w14:textId="77777777" w:rsidR="00B13688" w:rsidRPr="007C5959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proofErr w:type="spellStart"/>
            <w:r w:rsidRPr="007C5959">
              <w:rPr>
                <w:rFonts w:ascii="Arial" w:hAnsi="Arial" w:cs="Arial"/>
                <w:color w:val="656565"/>
                <w:sz w:val="20"/>
                <w:szCs w:val="20"/>
              </w:rPr>
              <w:t>e-mail</w:t>
            </w:r>
            <w:proofErr w:type="spellEnd"/>
            <w:r w:rsidRPr="007C5959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8"/>
          </w:tcPr>
          <w:p w14:paraId="658D4540" w14:textId="77777777" w:rsidR="00B13688" w:rsidRPr="007C5959" w:rsidRDefault="00B13688" w:rsidP="00632ABE">
            <w:pPr>
              <w:spacing w:after="0" w:line="240" w:lineRule="auto"/>
              <w:ind w:right="21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C5959" w:rsidRPr="007C5959" w14:paraId="20182F7F" w14:textId="77777777" w:rsidTr="007C5959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0456" w:type="dxa"/>
            <w:gridSpan w:val="9"/>
            <w:vAlign w:val="center"/>
          </w:tcPr>
          <w:p w14:paraId="4A1B9B0D" w14:textId="77777777" w:rsidR="00AB6817" w:rsidRPr="007C5959" w:rsidRDefault="00AB6817" w:rsidP="00D03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/>
                <w:bCs/>
                <w:caps/>
                <w:color w:val="656565"/>
                <w:szCs w:val="20"/>
              </w:rPr>
              <w:t>Комплектность пропиточной установки</w:t>
            </w:r>
          </w:p>
        </w:tc>
      </w:tr>
      <w:tr w:rsidR="007C5959" w:rsidRPr="007C5959" w14:paraId="59F26264" w14:textId="77777777" w:rsidTr="007C5959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3871" w:type="dxa"/>
            <w:gridSpan w:val="2"/>
            <w:vAlign w:val="center"/>
          </w:tcPr>
          <w:p w14:paraId="5AE2D295" w14:textId="77777777" w:rsidR="008F2C76" w:rsidRPr="007C5959" w:rsidRDefault="008F2C76" w:rsidP="00D03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Элементы установки</w:t>
            </w:r>
          </w:p>
        </w:tc>
        <w:tc>
          <w:tcPr>
            <w:tcW w:w="1057" w:type="dxa"/>
            <w:gridSpan w:val="2"/>
            <w:vAlign w:val="center"/>
          </w:tcPr>
          <w:p w14:paraId="4AB587DA" w14:textId="77777777" w:rsidR="008F2C76" w:rsidRPr="007C5959" w:rsidRDefault="008F2C76" w:rsidP="00D03A7A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14:paraId="31299B5A" w14:textId="77777777" w:rsidR="008F2C76" w:rsidRPr="007C5959" w:rsidRDefault="008F2C76" w:rsidP="00D03A7A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</w:tcPr>
          <w:p w14:paraId="2439876A" w14:textId="77777777" w:rsidR="008F2C76" w:rsidRPr="007C5959" w:rsidRDefault="008F2C76" w:rsidP="008F2C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Количество</w:t>
            </w:r>
          </w:p>
        </w:tc>
        <w:tc>
          <w:tcPr>
            <w:tcW w:w="2977" w:type="dxa"/>
            <w:gridSpan w:val="2"/>
          </w:tcPr>
          <w:p w14:paraId="4E0CBE6E" w14:textId="77777777" w:rsidR="008F2C76" w:rsidRPr="007C5959" w:rsidRDefault="008F2C76" w:rsidP="008F2C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Примечания</w:t>
            </w:r>
          </w:p>
        </w:tc>
      </w:tr>
      <w:tr w:rsidR="007C5959" w:rsidRPr="007C5959" w14:paraId="73A27D8E" w14:textId="77777777" w:rsidTr="007C5959">
        <w:tblPrEx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3871" w:type="dxa"/>
            <w:gridSpan w:val="2"/>
            <w:vAlign w:val="center"/>
          </w:tcPr>
          <w:p w14:paraId="42B58DC4" w14:textId="77777777" w:rsidR="008F2C76" w:rsidRPr="007C5959" w:rsidRDefault="008F2C76" w:rsidP="002063AB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Автоклав</w:t>
            </w:r>
          </w:p>
        </w:tc>
        <w:tc>
          <w:tcPr>
            <w:tcW w:w="2049" w:type="dxa"/>
            <w:gridSpan w:val="3"/>
          </w:tcPr>
          <w:p w14:paraId="4A0C6035" w14:textId="77777777" w:rsidR="008F2C76" w:rsidRPr="007C5959" w:rsidRDefault="0021179E" w:rsidP="00632ABE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3D6F6C81" wp14:editId="76A26049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19050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D5CA1" id="Прямоугольник 51" o:spid="_x0000_s1026" style="position:absolute;margin-left:64.05pt;margin-top:1.5pt;width:13.35pt;height:11.2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4cO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" strokeweight=".25pt">
                      <w10:wrap type="through"/>
                    </v:rect>
                  </w:pict>
                </mc:Fallback>
              </mc:AlternateContent>
            </w:r>
            <w:r w:rsidRPr="007C5959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4E54BF0A" wp14:editId="2431B97A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19050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78C05" id="Прямоугольник 50" o:spid="_x0000_s1026" style="position:absolute;margin-left:14.4pt;margin-top:1.5pt;width:13.35pt;height:11.2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9R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559" w:type="dxa"/>
            <w:gridSpan w:val="2"/>
          </w:tcPr>
          <w:p w14:paraId="57D3C072" w14:textId="77777777" w:rsidR="008F2C76" w:rsidRPr="007C5959" w:rsidRDefault="008F2C76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718AC488" w14:textId="77777777" w:rsidR="008F2C76" w:rsidRPr="007C5959" w:rsidRDefault="008F2C76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7C5959" w:rsidRPr="007C5959" w14:paraId="651B2079" w14:textId="77777777" w:rsidTr="007C595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871" w:type="dxa"/>
            <w:gridSpan w:val="2"/>
            <w:vAlign w:val="center"/>
          </w:tcPr>
          <w:p w14:paraId="3BB79D02" w14:textId="77777777" w:rsidR="008F2C76" w:rsidRPr="007C5959" w:rsidRDefault="008F2C76" w:rsidP="002063AB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Cs/>
                <w:color w:val="656565"/>
                <w:sz w:val="20"/>
                <w:szCs w:val="20"/>
              </w:rPr>
              <w:t>Ёмкость для хранения пропитывающего состава (ПС)</w:t>
            </w:r>
          </w:p>
        </w:tc>
        <w:tc>
          <w:tcPr>
            <w:tcW w:w="2049" w:type="dxa"/>
            <w:gridSpan w:val="3"/>
          </w:tcPr>
          <w:p w14:paraId="0E0F2946" w14:textId="77777777" w:rsidR="008F2C76" w:rsidRPr="007C5959" w:rsidRDefault="0021179E" w:rsidP="008F7B8B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22A544CE" wp14:editId="394D5140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93980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F33F7" id="Прямоугольник 49" o:spid="_x0000_s1026" style="position:absolute;margin-left:64.05pt;margin-top:7.4pt;width:13.35pt;height:11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Pr="007C5959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6632E9DA" wp14:editId="4A4235B9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93980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590A7" id="Прямоугольник 48" o:spid="_x0000_s1026" style="position:absolute;margin-left:14.4pt;margin-top:7.4pt;width:13.35pt;height:11.2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Du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559" w:type="dxa"/>
            <w:gridSpan w:val="2"/>
          </w:tcPr>
          <w:p w14:paraId="76AF2A35" w14:textId="77777777" w:rsidR="008F2C76" w:rsidRPr="007C5959" w:rsidRDefault="008F2C76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38F333E8" w14:textId="77777777" w:rsidR="008F2C76" w:rsidRPr="007C5959" w:rsidRDefault="008F2C76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</w:p>
        </w:tc>
      </w:tr>
      <w:tr w:rsidR="007C5959" w:rsidRPr="007C5959" w14:paraId="780DE280" w14:textId="77777777" w:rsidTr="007C595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71" w:type="dxa"/>
            <w:gridSpan w:val="2"/>
            <w:vAlign w:val="center"/>
          </w:tcPr>
          <w:p w14:paraId="5CB9AFF3" w14:textId="77777777" w:rsidR="008F2C76" w:rsidRPr="007C5959" w:rsidRDefault="008F2C76" w:rsidP="002063AB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Компрессор</w:t>
            </w:r>
          </w:p>
        </w:tc>
        <w:tc>
          <w:tcPr>
            <w:tcW w:w="2049" w:type="dxa"/>
            <w:gridSpan w:val="3"/>
          </w:tcPr>
          <w:p w14:paraId="5A9FEFFE" w14:textId="77777777" w:rsidR="008F2C76" w:rsidRPr="007C5959" w:rsidRDefault="0021179E" w:rsidP="008F7B8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6913D8C4" wp14:editId="396FB9E2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12700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1EE62" id="Прямоугольник 46" o:spid="_x0000_s1026" style="position:absolute;margin-left:64.05pt;margin-top:1pt;width:13.35pt;height:11.2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dl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  <w:r w:rsidRPr="007C5959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0E3AF569" wp14:editId="06E57C9D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12700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6A227" id="Прямоугольник 47" o:spid="_x0000_s1026" style="position:absolute;margin-left:14.4pt;margin-top:1pt;width:13.35pt;height:11.2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559" w:type="dxa"/>
            <w:gridSpan w:val="2"/>
          </w:tcPr>
          <w:p w14:paraId="44C6C0A2" w14:textId="77777777" w:rsidR="008F2C76" w:rsidRPr="007C5959" w:rsidRDefault="008F2C76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17D8ED22" w14:textId="77777777" w:rsidR="008F2C76" w:rsidRPr="007C5959" w:rsidRDefault="008F2C76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7C5959" w:rsidRPr="007C5959" w14:paraId="5146B35F" w14:textId="77777777" w:rsidTr="007C595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71" w:type="dxa"/>
            <w:gridSpan w:val="2"/>
            <w:vAlign w:val="center"/>
          </w:tcPr>
          <w:p w14:paraId="47B74EB2" w14:textId="77777777" w:rsidR="008F2C76" w:rsidRPr="007C5959" w:rsidRDefault="008F2C76" w:rsidP="002063AB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Вакуумный насос</w:t>
            </w:r>
          </w:p>
        </w:tc>
        <w:tc>
          <w:tcPr>
            <w:tcW w:w="2049" w:type="dxa"/>
            <w:gridSpan w:val="3"/>
          </w:tcPr>
          <w:p w14:paraId="5E52E8CA" w14:textId="77777777" w:rsidR="008F2C76" w:rsidRPr="007C5959" w:rsidRDefault="0021179E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2CEA40BE" wp14:editId="31C28B39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12700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C3DD7" id="Прямоугольник 44" o:spid="_x0000_s1026" style="position:absolute;margin-left:64.05pt;margin-top:1pt;width:13.35pt;height:11.2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ba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  <w:r w:rsidR="008F2C76" w:rsidRPr="007C5959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0F63C727" wp14:editId="01DBD48D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12700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6B30F" id="Прямоугольник 45" o:spid="_x0000_s1026" style="position:absolute;margin-left:14.4pt;margin-top:1pt;width:13.35pt;height:11.2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6FRQIAAE4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559" w:type="dxa"/>
            <w:gridSpan w:val="2"/>
          </w:tcPr>
          <w:p w14:paraId="2DB97D54" w14:textId="77777777" w:rsidR="008F2C76" w:rsidRPr="007C5959" w:rsidRDefault="008F2C76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4009C13A" w14:textId="77777777" w:rsidR="008F2C76" w:rsidRPr="007C5959" w:rsidRDefault="008F2C76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7C5959" w:rsidRPr="007C5959" w14:paraId="0D908067" w14:textId="77777777" w:rsidTr="007C5959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3871" w:type="dxa"/>
            <w:gridSpan w:val="2"/>
            <w:vAlign w:val="center"/>
          </w:tcPr>
          <w:p w14:paraId="205C3388" w14:textId="77777777" w:rsidR="008F2C76" w:rsidRPr="007C5959" w:rsidRDefault="008F2C76" w:rsidP="002063AB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color w:val="656565"/>
                <w:sz w:val="20"/>
                <w:szCs w:val="20"/>
              </w:rPr>
              <w:t>Ёмкость приготовления пропитывающего состава (ПС)</w:t>
            </w:r>
          </w:p>
        </w:tc>
        <w:tc>
          <w:tcPr>
            <w:tcW w:w="2049" w:type="dxa"/>
            <w:gridSpan w:val="3"/>
          </w:tcPr>
          <w:p w14:paraId="0C31B117" w14:textId="77777777" w:rsidR="008F2C76" w:rsidRPr="007C5959" w:rsidRDefault="0021179E" w:rsidP="00632AB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6975CD3B" wp14:editId="674F507C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95250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951C3" id="Прямоугольник 54" o:spid="_x0000_s1026" style="position:absolute;margin-left:64.05pt;margin-top:7.5pt;width:13.35pt;height:11.2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30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Pr="007C5959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68CFA625" wp14:editId="0125D86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9B75F" id="Прямоугольник 55" o:spid="_x0000_s1026" style="position:absolute;margin-left:14.4pt;margin-top:7.5pt;width:13.35pt;height:11.2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WrRgIAAE4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vAlign w:val="center"/>
          </w:tcPr>
          <w:p w14:paraId="69637A2C" w14:textId="77777777" w:rsidR="008F2C76" w:rsidRPr="007C5959" w:rsidRDefault="008F2C76" w:rsidP="00632AB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852DA61" w14:textId="77777777" w:rsidR="008F2C76" w:rsidRPr="007C5959" w:rsidRDefault="008F2C76" w:rsidP="00632AB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7C5959" w:rsidRPr="007C5959" w14:paraId="6151D01A" w14:textId="77777777" w:rsidTr="007C595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71" w:type="dxa"/>
            <w:gridSpan w:val="2"/>
            <w:vAlign w:val="center"/>
          </w:tcPr>
          <w:p w14:paraId="7B9A95A1" w14:textId="77777777" w:rsidR="008F2C76" w:rsidRPr="007C5959" w:rsidRDefault="008F2C76" w:rsidP="002063AB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color w:val="656565"/>
                <w:sz w:val="20"/>
                <w:szCs w:val="20"/>
              </w:rPr>
              <w:t>Загрузочная тележка</w:t>
            </w:r>
          </w:p>
        </w:tc>
        <w:tc>
          <w:tcPr>
            <w:tcW w:w="2049" w:type="dxa"/>
            <w:gridSpan w:val="3"/>
          </w:tcPr>
          <w:p w14:paraId="746B33C0" w14:textId="77777777" w:rsidR="008F2C76" w:rsidRPr="007C5959" w:rsidRDefault="007C5959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</w:pPr>
            <w:r w:rsidRPr="007C5959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23EA82D0" wp14:editId="76A93848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19050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60707" id="Прямоугольник 75" o:spid="_x0000_s1026" style="position:absolute;margin-left:64.05pt;margin-top:1.5pt;width:13.35pt;height:11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L2RQIAAE4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Pr="007C5959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54E11BE0" wp14:editId="5AF7506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19050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FD32A" id="Прямоугольник 74" o:spid="_x0000_s1026" style="position:absolute;margin-left:14.4pt;margin-top:1.5pt;width:13.35pt;height:11.2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vAlign w:val="center"/>
          </w:tcPr>
          <w:p w14:paraId="4FAD4D1A" w14:textId="77777777" w:rsidR="008F2C76" w:rsidRPr="007C5959" w:rsidRDefault="008F2C76" w:rsidP="00632AB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673BE21" w14:textId="77777777" w:rsidR="008F2C76" w:rsidRPr="007C5959" w:rsidRDefault="008F2C76" w:rsidP="00632AB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7C5959" w:rsidRPr="007C5959" w14:paraId="6FD44CD7" w14:textId="77777777" w:rsidTr="007C5959">
        <w:tblPrEx>
          <w:tblLook w:val="04A0" w:firstRow="1" w:lastRow="0" w:firstColumn="1" w:lastColumn="0" w:noHBand="0" w:noVBand="1"/>
        </w:tblPrEx>
        <w:trPr>
          <w:trHeight w:val="1184"/>
        </w:trPr>
        <w:tc>
          <w:tcPr>
            <w:tcW w:w="10456" w:type="dxa"/>
            <w:gridSpan w:val="9"/>
          </w:tcPr>
          <w:p w14:paraId="1AA966AA" w14:textId="77777777" w:rsidR="0021179E" w:rsidRPr="007C5959" w:rsidRDefault="0021179E" w:rsidP="0021179E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  <w:r w:rsidRPr="007C5959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Другое:</w:t>
            </w:r>
          </w:p>
        </w:tc>
      </w:tr>
      <w:tr w:rsidR="007C5959" w:rsidRPr="007C5959" w14:paraId="6B998F5D" w14:textId="77777777" w:rsidTr="007C5959">
        <w:trPr>
          <w:trHeight w:val="454"/>
        </w:trPr>
        <w:tc>
          <w:tcPr>
            <w:tcW w:w="10456" w:type="dxa"/>
            <w:gridSpan w:val="9"/>
            <w:vAlign w:val="center"/>
          </w:tcPr>
          <w:p w14:paraId="3E94C014" w14:textId="77777777" w:rsidR="008F6975" w:rsidRPr="007C5959" w:rsidRDefault="008F6975" w:rsidP="00A51A71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Характеристики пропиточной установки</w:t>
            </w:r>
          </w:p>
        </w:tc>
      </w:tr>
      <w:tr w:rsidR="007C5959" w:rsidRPr="007C5959" w14:paraId="384A96D8" w14:textId="77777777" w:rsidTr="007C5959">
        <w:tblPrEx>
          <w:tblLook w:val="04A0" w:firstRow="1" w:lastRow="0" w:firstColumn="1" w:lastColumn="0" w:noHBand="0" w:noVBand="1"/>
        </w:tblPrEx>
        <w:tc>
          <w:tcPr>
            <w:tcW w:w="4600" w:type="dxa"/>
            <w:gridSpan w:val="3"/>
            <w:shd w:val="clear" w:color="auto" w:fill="auto"/>
            <w:vAlign w:val="center"/>
          </w:tcPr>
          <w:p w14:paraId="7D1DC34A" w14:textId="77777777" w:rsidR="008F6975" w:rsidRPr="007C5959" w:rsidRDefault="008F6975" w:rsidP="00A51A71">
            <w:pPr>
              <w:spacing w:after="0" w:line="240" w:lineRule="auto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color w:val="656565"/>
                <w:sz w:val="20"/>
                <w:szCs w:val="20"/>
              </w:rPr>
              <w:t>Источник питания, напряжение/кол-во фаз/частота</w:t>
            </w:r>
          </w:p>
        </w:tc>
        <w:tc>
          <w:tcPr>
            <w:tcW w:w="5856" w:type="dxa"/>
            <w:gridSpan w:val="6"/>
            <w:shd w:val="clear" w:color="auto" w:fill="auto"/>
          </w:tcPr>
          <w:p w14:paraId="79D9EC49" w14:textId="77777777" w:rsidR="008F6975" w:rsidRPr="007C5959" w:rsidRDefault="008F6975" w:rsidP="00A51A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В/                 (кол-во фаз)/                Гц</w:t>
            </w:r>
          </w:p>
        </w:tc>
      </w:tr>
      <w:tr w:rsidR="007C5959" w:rsidRPr="007C5959" w14:paraId="5CB3D6EC" w14:textId="77777777" w:rsidTr="007C5959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10456" w:type="dxa"/>
            <w:gridSpan w:val="9"/>
            <w:shd w:val="clear" w:color="auto" w:fill="auto"/>
          </w:tcPr>
          <w:p w14:paraId="2089ACB8" w14:textId="77777777" w:rsidR="000B7E29" w:rsidRPr="007C5959" w:rsidRDefault="000B7E29" w:rsidP="000B7E29">
            <w:pPr>
              <w:pStyle w:val="20"/>
              <w:spacing w:after="0" w:line="240" w:lineRule="auto"/>
              <w:ind w:left="0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color w:val="656565"/>
                <w:sz w:val="20"/>
                <w:szCs w:val="20"/>
              </w:rPr>
              <w:t>Условия эксплуатации</w:t>
            </w:r>
            <w:r w:rsidR="007C5959">
              <w:rPr>
                <w:rFonts w:ascii="Arial" w:hAnsi="Arial" w:cs="Arial"/>
                <w:color w:val="656565"/>
                <w:sz w:val="20"/>
                <w:szCs w:val="20"/>
              </w:rPr>
              <w:t xml:space="preserve"> (</w:t>
            </w:r>
            <w:r w:rsidRPr="007C5959">
              <w:rPr>
                <w:rFonts w:ascii="Arial" w:hAnsi="Arial" w:cs="Arial"/>
                <w:color w:val="656565"/>
                <w:sz w:val="20"/>
                <w:szCs w:val="20"/>
              </w:rPr>
              <w:t>где размещается, температура  и др.):</w:t>
            </w:r>
          </w:p>
        </w:tc>
      </w:tr>
      <w:tr w:rsidR="007C5959" w:rsidRPr="007C5959" w14:paraId="644C4C1D" w14:textId="77777777" w:rsidTr="007C5959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4600" w:type="dxa"/>
            <w:gridSpan w:val="3"/>
            <w:shd w:val="clear" w:color="auto" w:fill="auto"/>
            <w:vAlign w:val="center"/>
          </w:tcPr>
          <w:p w14:paraId="7A4911E5" w14:textId="77777777" w:rsidR="00AC3E76" w:rsidRDefault="008F6975" w:rsidP="00A51A71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Cs/>
                <w:color w:val="656565"/>
                <w:sz w:val="20"/>
                <w:szCs w:val="20"/>
              </w:rPr>
              <w:t xml:space="preserve">Давление в пневмосистеме цеха </w:t>
            </w:r>
          </w:p>
          <w:p w14:paraId="60406930" w14:textId="77777777" w:rsidR="008F6975" w:rsidRPr="007C5959" w:rsidRDefault="008F6975" w:rsidP="00A51A71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bCs/>
                <w:color w:val="656565"/>
                <w:sz w:val="20"/>
                <w:szCs w:val="20"/>
              </w:rPr>
              <w:t>(при наличии)</w:t>
            </w:r>
            <w:r w:rsidR="00981B67" w:rsidRPr="007C5959">
              <w:rPr>
                <w:rFonts w:ascii="Arial" w:hAnsi="Arial" w:cs="Arial"/>
                <w:bCs/>
                <w:color w:val="656565"/>
                <w:sz w:val="20"/>
                <w:szCs w:val="20"/>
              </w:rPr>
              <w:t>, МПа</w:t>
            </w:r>
          </w:p>
        </w:tc>
        <w:tc>
          <w:tcPr>
            <w:tcW w:w="5856" w:type="dxa"/>
            <w:gridSpan w:val="6"/>
            <w:shd w:val="clear" w:color="auto" w:fill="auto"/>
          </w:tcPr>
          <w:p w14:paraId="22103EF7" w14:textId="77777777" w:rsidR="008F6975" w:rsidRPr="007C5959" w:rsidRDefault="008F6975" w:rsidP="00A51A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</w:p>
        </w:tc>
      </w:tr>
      <w:tr w:rsidR="007C5959" w:rsidRPr="007C5959" w14:paraId="0B678D75" w14:textId="77777777" w:rsidTr="00976101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600" w:type="dxa"/>
            <w:gridSpan w:val="3"/>
            <w:vMerge w:val="restart"/>
            <w:shd w:val="clear" w:color="auto" w:fill="auto"/>
            <w:vAlign w:val="center"/>
          </w:tcPr>
          <w:p w14:paraId="5E10F230" w14:textId="77777777" w:rsidR="008F6975" w:rsidRPr="007C5959" w:rsidRDefault="008F6975" w:rsidP="00A51A71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color w:val="656565"/>
                <w:sz w:val="20"/>
                <w:szCs w:val="20"/>
              </w:rPr>
              <w:t>Допустимый наружный габаритный размер, мм</w:t>
            </w:r>
          </w:p>
        </w:tc>
        <w:tc>
          <w:tcPr>
            <w:tcW w:w="2029" w:type="dxa"/>
            <w:gridSpan w:val="3"/>
            <w:shd w:val="clear" w:color="auto" w:fill="auto"/>
          </w:tcPr>
          <w:p w14:paraId="4B280CBB" w14:textId="77777777" w:rsidR="008F6975" w:rsidRPr="007C5959" w:rsidRDefault="008F6975" w:rsidP="00A51A71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Длинна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A7D2DFC" w14:textId="77777777" w:rsidR="008F6975" w:rsidRPr="007C5959" w:rsidRDefault="008F6975" w:rsidP="00A51A71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Ширина</w:t>
            </w:r>
          </w:p>
        </w:tc>
        <w:tc>
          <w:tcPr>
            <w:tcW w:w="1984" w:type="dxa"/>
            <w:shd w:val="clear" w:color="auto" w:fill="auto"/>
          </w:tcPr>
          <w:p w14:paraId="0F5A0467" w14:textId="77777777" w:rsidR="008F6975" w:rsidRPr="007C5959" w:rsidRDefault="008F6975" w:rsidP="00A51A71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Высота</w:t>
            </w:r>
          </w:p>
        </w:tc>
      </w:tr>
      <w:tr w:rsidR="007C5959" w:rsidRPr="007C5959" w14:paraId="1163E4E0" w14:textId="77777777" w:rsidTr="00976101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600" w:type="dxa"/>
            <w:gridSpan w:val="3"/>
            <w:vMerge/>
            <w:shd w:val="clear" w:color="auto" w:fill="auto"/>
          </w:tcPr>
          <w:p w14:paraId="1EAA7129" w14:textId="77777777" w:rsidR="008F6975" w:rsidRPr="007C5959" w:rsidRDefault="008F6975" w:rsidP="00A51A71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shd w:val="clear" w:color="auto" w:fill="auto"/>
          </w:tcPr>
          <w:p w14:paraId="0BC3F974" w14:textId="77777777" w:rsidR="008F6975" w:rsidRPr="007C5959" w:rsidRDefault="008F6975" w:rsidP="00A51A71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8459C85" w14:textId="77777777" w:rsidR="008F6975" w:rsidRPr="007C5959" w:rsidRDefault="008F6975" w:rsidP="00A51A71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192A22A" w14:textId="77777777" w:rsidR="008F6975" w:rsidRPr="007C5959" w:rsidRDefault="008F6975" w:rsidP="00A51A71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</w:pPr>
          </w:p>
        </w:tc>
      </w:tr>
      <w:tr w:rsidR="007C5959" w:rsidRPr="007C5959" w14:paraId="267401E6" w14:textId="77777777" w:rsidTr="00976101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600" w:type="dxa"/>
            <w:gridSpan w:val="3"/>
            <w:vMerge w:val="restart"/>
            <w:shd w:val="clear" w:color="auto" w:fill="auto"/>
          </w:tcPr>
          <w:p w14:paraId="40502105" w14:textId="77777777" w:rsidR="008519BB" w:rsidRPr="007C5959" w:rsidRDefault="008519BB" w:rsidP="00A51A71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color w:val="656565"/>
                <w:sz w:val="20"/>
                <w:szCs w:val="20"/>
              </w:rPr>
              <w:t>Размеры пачки древесины</w:t>
            </w:r>
          </w:p>
        </w:tc>
        <w:tc>
          <w:tcPr>
            <w:tcW w:w="2029" w:type="dxa"/>
            <w:gridSpan w:val="3"/>
            <w:shd w:val="clear" w:color="auto" w:fill="auto"/>
          </w:tcPr>
          <w:p w14:paraId="5D0F86C5" w14:textId="77777777" w:rsidR="008519BB" w:rsidRPr="007C5959" w:rsidRDefault="008519BB" w:rsidP="00E94D25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Длинна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7B2181F" w14:textId="77777777" w:rsidR="008519BB" w:rsidRPr="007C5959" w:rsidRDefault="008519BB" w:rsidP="00E94D25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Ширина</w:t>
            </w:r>
          </w:p>
        </w:tc>
        <w:tc>
          <w:tcPr>
            <w:tcW w:w="1984" w:type="dxa"/>
            <w:shd w:val="clear" w:color="auto" w:fill="auto"/>
          </w:tcPr>
          <w:p w14:paraId="46542DF6" w14:textId="77777777" w:rsidR="008519BB" w:rsidRPr="007C5959" w:rsidRDefault="008519BB" w:rsidP="00E94D25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Высота</w:t>
            </w:r>
          </w:p>
        </w:tc>
      </w:tr>
      <w:tr w:rsidR="007C5959" w:rsidRPr="007C5959" w14:paraId="276FF6F1" w14:textId="77777777" w:rsidTr="00976101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600" w:type="dxa"/>
            <w:gridSpan w:val="3"/>
            <w:vMerge/>
            <w:shd w:val="clear" w:color="auto" w:fill="auto"/>
          </w:tcPr>
          <w:p w14:paraId="4B798BA0" w14:textId="77777777" w:rsidR="008519BB" w:rsidRPr="007C5959" w:rsidRDefault="008519BB" w:rsidP="00A51A71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shd w:val="clear" w:color="auto" w:fill="auto"/>
          </w:tcPr>
          <w:p w14:paraId="10EE6660" w14:textId="77777777" w:rsidR="008519BB" w:rsidRPr="007C5959" w:rsidRDefault="008519BB" w:rsidP="00E36749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4DA1DE9" w14:textId="77777777" w:rsidR="008519BB" w:rsidRPr="007C5959" w:rsidRDefault="008519BB" w:rsidP="00E36749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EBA2D7D" w14:textId="77777777" w:rsidR="008519BB" w:rsidRPr="007C5959" w:rsidRDefault="008519BB" w:rsidP="00E36749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7C5959" w:rsidRPr="007C5959" w14:paraId="03FF3E4A" w14:textId="77777777" w:rsidTr="007C5959">
        <w:tblPrEx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4600" w:type="dxa"/>
            <w:gridSpan w:val="3"/>
            <w:shd w:val="clear" w:color="auto" w:fill="auto"/>
          </w:tcPr>
          <w:p w14:paraId="0D614FEC" w14:textId="77777777" w:rsidR="00E36749" w:rsidRPr="007C5959" w:rsidRDefault="00E36749" w:rsidP="00A51A71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color w:val="656565"/>
                <w:sz w:val="20"/>
                <w:szCs w:val="20"/>
              </w:rPr>
              <w:t>Тип подогрева автоклава и ёмкости хранения (при необходимости)</w:t>
            </w:r>
            <w:r w:rsidR="008519BB" w:rsidRPr="007C5959">
              <w:rPr>
                <w:rFonts w:ascii="Arial" w:hAnsi="Arial" w:cs="Arial"/>
                <w:color w:val="656565"/>
                <w:sz w:val="20"/>
                <w:szCs w:val="20"/>
              </w:rPr>
              <w:t xml:space="preserve"> (нужное выделить)</w:t>
            </w:r>
          </w:p>
        </w:tc>
        <w:tc>
          <w:tcPr>
            <w:tcW w:w="5856" w:type="dxa"/>
            <w:gridSpan w:val="6"/>
            <w:shd w:val="clear" w:color="auto" w:fill="auto"/>
          </w:tcPr>
          <w:p w14:paraId="6943D870" w14:textId="77777777" w:rsidR="00E36749" w:rsidRPr="007C5959" w:rsidRDefault="00E36749" w:rsidP="00E36749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Паровой радиатор (при наличие пара на предприятии)</w:t>
            </w:r>
          </w:p>
          <w:p w14:paraId="6AD33A5E" w14:textId="77777777" w:rsidR="00E36749" w:rsidRPr="007C5959" w:rsidRDefault="00E36749" w:rsidP="00E36749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Жидкостной радиатор с электронагревом теплоносителя</w:t>
            </w:r>
          </w:p>
          <w:p w14:paraId="447327C0" w14:textId="77777777" w:rsidR="00E36749" w:rsidRPr="007C5959" w:rsidRDefault="00E36749" w:rsidP="00E36749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ТЭН</w:t>
            </w:r>
          </w:p>
          <w:p w14:paraId="10C8D77B" w14:textId="77777777" w:rsidR="00E36749" w:rsidRPr="007C5959" w:rsidRDefault="00E36749" w:rsidP="00E36749">
            <w:pPr>
              <w:spacing w:after="0" w:line="240" w:lineRule="auto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</w:pPr>
            <w:r w:rsidRPr="007C5959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Индукционный</w:t>
            </w:r>
          </w:p>
        </w:tc>
      </w:tr>
    </w:tbl>
    <w:p w14:paraId="72053DA0" w14:textId="77777777" w:rsidR="000E6F46" w:rsidRDefault="000E6F46"/>
    <w:tbl>
      <w:tblPr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318"/>
        <w:gridCol w:w="967"/>
        <w:gridCol w:w="1970"/>
        <w:gridCol w:w="1123"/>
        <w:gridCol w:w="11"/>
        <w:gridCol w:w="20"/>
        <w:gridCol w:w="908"/>
        <w:gridCol w:w="2139"/>
      </w:tblGrid>
      <w:tr w:rsidR="00976101" w:rsidRPr="00D03A7A" w14:paraId="58352871" w14:textId="77777777" w:rsidTr="00976101">
        <w:trPr>
          <w:trHeight w:val="397"/>
        </w:trPr>
        <w:tc>
          <w:tcPr>
            <w:tcW w:w="10456" w:type="dxa"/>
            <w:gridSpan w:val="8"/>
            <w:vAlign w:val="center"/>
          </w:tcPr>
          <w:p w14:paraId="4E1A0B6D" w14:textId="77777777" w:rsidR="00976101" w:rsidRDefault="00976101" w:rsidP="00632A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656565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lastRenderedPageBreak/>
              <w:t>Т</w:t>
            </w:r>
            <w:r w:rsidRPr="00D03A7A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ехнология пропитки</w:t>
            </w:r>
          </w:p>
        </w:tc>
      </w:tr>
      <w:tr w:rsidR="00976101" w:rsidRPr="00D03A7A" w14:paraId="19F59392" w14:textId="77777777" w:rsidTr="00976101">
        <w:trPr>
          <w:trHeight w:val="517"/>
        </w:trPr>
        <w:tc>
          <w:tcPr>
            <w:tcW w:w="3318" w:type="dxa"/>
            <w:vAlign w:val="center"/>
          </w:tcPr>
          <w:p w14:paraId="0A5D5AB6" w14:textId="77777777" w:rsidR="00976101" w:rsidRDefault="00976101" w:rsidP="00976101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color w:val="656565"/>
                <w:szCs w:val="20"/>
              </w:rPr>
            </w:pPr>
            <w:r w:rsidRPr="00B13688">
              <w:rPr>
                <w:rFonts w:ascii="Arial" w:hAnsi="Arial" w:cs="Arial"/>
                <w:color w:val="656565"/>
                <w:sz w:val="20"/>
                <w:szCs w:val="20"/>
              </w:rPr>
              <w:t>Тип и марка пропитывающего состава (лак/ компаунд)</w:t>
            </w:r>
          </w:p>
        </w:tc>
        <w:tc>
          <w:tcPr>
            <w:tcW w:w="7138" w:type="dxa"/>
            <w:gridSpan w:val="7"/>
            <w:vAlign w:val="center"/>
          </w:tcPr>
          <w:p w14:paraId="3A6D9B8F" w14:textId="77777777" w:rsidR="00976101" w:rsidRDefault="00976101" w:rsidP="00632A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656565"/>
                <w:szCs w:val="20"/>
              </w:rPr>
            </w:pPr>
          </w:p>
        </w:tc>
      </w:tr>
      <w:tr w:rsidR="00976101" w:rsidRPr="00D03A7A" w14:paraId="687384F9" w14:textId="77777777" w:rsidTr="00976101">
        <w:trPr>
          <w:trHeight w:val="538"/>
        </w:trPr>
        <w:tc>
          <w:tcPr>
            <w:tcW w:w="3318" w:type="dxa"/>
            <w:vAlign w:val="center"/>
          </w:tcPr>
          <w:p w14:paraId="7D2AFA9D" w14:textId="77777777" w:rsidR="00976101" w:rsidRDefault="00976101" w:rsidP="00976101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color w:val="656565"/>
                <w:szCs w:val="20"/>
              </w:rPr>
            </w:pPr>
            <w:r w:rsidRPr="00B13688">
              <w:rPr>
                <w:rFonts w:ascii="Arial" w:hAnsi="Arial" w:cs="Arial"/>
                <w:color w:val="656565"/>
                <w:sz w:val="20"/>
                <w:szCs w:val="20"/>
              </w:rPr>
              <w:t>Описание процесса пропитки</w:t>
            </w:r>
          </w:p>
        </w:tc>
        <w:tc>
          <w:tcPr>
            <w:tcW w:w="7138" w:type="dxa"/>
            <w:gridSpan w:val="7"/>
            <w:vAlign w:val="center"/>
          </w:tcPr>
          <w:p w14:paraId="74DD4A2D" w14:textId="77777777" w:rsidR="00976101" w:rsidRDefault="00976101" w:rsidP="00632A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656565"/>
                <w:szCs w:val="20"/>
              </w:rPr>
            </w:pPr>
          </w:p>
        </w:tc>
      </w:tr>
      <w:tr w:rsidR="00524A36" w:rsidRPr="00D03A7A" w14:paraId="3B235CB0" w14:textId="77777777" w:rsidTr="00976101">
        <w:trPr>
          <w:trHeight w:val="397"/>
        </w:trPr>
        <w:tc>
          <w:tcPr>
            <w:tcW w:w="10456" w:type="dxa"/>
            <w:gridSpan w:val="8"/>
            <w:vAlign w:val="center"/>
          </w:tcPr>
          <w:p w14:paraId="32C14290" w14:textId="77777777" w:rsidR="00524A36" w:rsidRPr="00B75C07" w:rsidRDefault="00524A36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  <w:r w:rsidRPr="00B75C07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Автоклав</w:t>
            </w:r>
          </w:p>
        </w:tc>
      </w:tr>
      <w:tr w:rsidR="002063AB" w:rsidRPr="00D03A7A" w14:paraId="5AC5CD56" w14:textId="77777777" w:rsidTr="00465CF0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4285" w:type="dxa"/>
            <w:gridSpan w:val="2"/>
            <w:vMerge w:val="restart"/>
            <w:vAlign w:val="center"/>
          </w:tcPr>
          <w:p w14:paraId="56A7A5A0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Внутренний размер автоклава, мм</w:t>
            </w:r>
          </w:p>
        </w:tc>
        <w:tc>
          <w:tcPr>
            <w:tcW w:w="6171" w:type="dxa"/>
            <w:gridSpan w:val="6"/>
          </w:tcPr>
          <w:p w14:paraId="7889D538" w14:textId="77777777" w:rsidR="00B13688" w:rsidRPr="004E4E97" w:rsidRDefault="00B13688" w:rsidP="00632ABE">
            <w:pPr>
              <w:pStyle w:val="20"/>
              <w:tabs>
                <w:tab w:val="left" w:pos="1197"/>
                <w:tab w:val="left" w:pos="3722"/>
              </w:tabs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                       Ø</w:t>
            </w:r>
            <w:r w:rsidR="004E4E97">
              <w:rPr>
                <w:rFonts w:ascii="Arial" w:hAnsi="Arial" w:cs="Arial"/>
                <w:color w:val="656565"/>
                <w:sz w:val="20"/>
                <w:szCs w:val="20"/>
              </w:rPr>
              <w:t xml:space="preserve"> (диаметр)</w: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ab/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ab/>
            </w:r>
            <w:r w:rsidR="004E4E97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 (</w:t>
            </w:r>
            <w:r w:rsidR="004E4E97">
              <w:rPr>
                <w:rFonts w:ascii="Arial" w:hAnsi="Arial" w:cs="Arial"/>
                <w:color w:val="656565"/>
                <w:sz w:val="20"/>
                <w:szCs w:val="20"/>
              </w:rPr>
              <w:t>длина</w:t>
            </w:r>
            <w:r w:rsidR="004E4E97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)</w:t>
            </w:r>
          </w:p>
        </w:tc>
      </w:tr>
      <w:tr w:rsidR="002063AB" w:rsidRPr="00D03A7A" w14:paraId="1A6F7851" w14:textId="77777777" w:rsidTr="00465CF0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4285" w:type="dxa"/>
            <w:gridSpan w:val="2"/>
            <w:vMerge/>
          </w:tcPr>
          <w:p w14:paraId="71635027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3093" w:type="dxa"/>
            <w:gridSpan w:val="2"/>
          </w:tcPr>
          <w:p w14:paraId="0A06E84D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3078" w:type="dxa"/>
            <w:gridSpan w:val="4"/>
          </w:tcPr>
          <w:p w14:paraId="460A7676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2063AB" w:rsidRPr="00D03A7A" w14:paraId="465FAF2E" w14:textId="77777777" w:rsidTr="00465CF0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4285" w:type="dxa"/>
            <w:gridSpan w:val="2"/>
            <w:vMerge w:val="restart"/>
            <w:vAlign w:val="center"/>
          </w:tcPr>
          <w:p w14:paraId="41678109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Давление, кПа</w:t>
            </w:r>
          </w:p>
        </w:tc>
        <w:tc>
          <w:tcPr>
            <w:tcW w:w="3104" w:type="dxa"/>
            <w:gridSpan w:val="3"/>
          </w:tcPr>
          <w:p w14:paraId="3ACE064B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 Вакуум</w:t>
            </w:r>
          </w:p>
        </w:tc>
        <w:tc>
          <w:tcPr>
            <w:tcW w:w="3067" w:type="dxa"/>
            <w:gridSpan w:val="3"/>
          </w:tcPr>
          <w:p w14:paraId="0CD444CA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Избыточное давление</w:t>
            </w:r>
          </w:p>
        </w:tc>
      </w:tr>
      <w:tr w:rsidR="002063AB" w:rsidRPr="00D03A7A" w14:paraId="09F706C0" w14:textId="77777777" w:rsidTr="00465CF0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4285" w:type="dxa"/>
            <w:gridSpan w:val="2"/>
            <w:vMerge/>
          </w:tcPr>
          <w:p w14:paraId="5FD06195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3104" w:type="dxa"/>
            <w:gridSpan w:val="3"/>
          </w:tcPr>
          <w:p w14:paraId="583C8438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3067" w:type="dxa"/>
            <w:gridSpan w:val="3"/>
          </w:tcPr>
          <w:p w14:paraId="24A9322F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2063AB" w:rsidRPr="00D03A7A" w14:paraId="19CBEE85" w14:textId="77777777" w:rsidTr="00465CF0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4285" w:type="dxa"/>
            <w:gridSpan w:val="2"/>
            <w:vAlign w:val="center"/>
          </w:tcPr>
          <w:p w14:paraId="64CAA6C6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подогрева</w:t>
            </w:r>
          </w:p>
        </w:tc>
        <w:tc>
          <w:tcPr>
            <w:tcW w:w="3104" w:type="dxa"/>
            <w:gridSpan w:val="3"/>
          </w:tcPr>
          <w:p w14:paraId="4D6CEE85" w14:textId="77777777" w:rsidR="00B13688" w:rsidRPr="00D03A7A" w:rsidRDefault="008C464C" w:rsidP="008C464C">
            <w:pPr>
              <w:pStyle w:val="20"/>
              <w:spacing w:after="0" w:line="240" w:lineRule="auto"/>
              <w:ind w:left="0" w:right="18"/>
              <w:rPr>
                <w:rFonts w:ascii="Arial" w:hAnsi="Arial" w:cs="Arial"/>
                <w:noProof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D3FB5F" wp14:editId="4B5F4CB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12065</wp:posOffset>
                      </wp:positionV>
                      <wp:extent cx="169545" cy="142875"/>
                      <wp:effectExtent l="0" t="0" r="20955" b="2857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F4EE9" id="Прямоугольник 39" o:spid="_x0000_s1026" style="position:absolute;margin-left:61.75pt;margin-top:.95pt;width:13.3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" strokeweight=".25pt"/>
                  </w:pict>
                </mc:Fallback>
              </mc:AlternateContent>
            </w:r>
            <w:r w:rsidR="00B13688"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3067" w:type="dxa"/>
            <w:gridSpan w:val="3"/>
          </w:tcPr>
          <w:p w14:paraId="67073011" w14:textId="77777777" w:rsidR="00B13688" w:rsidRPr="00F420CB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0E12B2" wp14:editId="10EFFBD3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12065</wp:posOffset>
                      </wp:positionV>
                      <wp:extent cx="169545" cy="142875"/>
                      <wp:effectExtent l="0" t="0" r="20955" b="2857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80212" id="Прямоугольник 38" o:spid="_x0000_s1026" style="position:absolute;margin-left:63.6pt;margin-top:.95pt;width:13.3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Im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" strokeweight=".25pt"/>
                  </w:pict>
                </mc:Fallback>
              </mc:AlternateConten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Нет</w: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  <w:lang w:val="en-US"/>
              </w:rPr>
              <w:t xml:space="preserve"> </w:t>
            </w:r>
            <w:r w:rsidR="00F420CB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     </w:t>
            </w:r>
          </w:p>
        </w:tc>
      </w:tr>
      <w:tr w:rsidR="002063AB" w:rsidRPr="00D03A7A" w14:paraId="6221FBFB" w14:textId="77777777" w:rsidTr="00465CF0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4285" w:type="dxa"/>
            <w:gridSpan w:val="2"/>
            <w:vAlign w:val="center"/>
          </w:tcPr>
          <w:p w14:paraId="3F8A1ED6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Температура подогрева, °С </w:t>
            </w:r>
          </w:p>
        </w:tc>
        <w:tc>
          <w:tcPr>
            <w:tcW w:w="6171" w:type="dxa"/>
            <w:gridSpan w:val="6"/>
          </w:tcPr>
          <w:p w14:paraId="30CDCC43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до         </w:t>
            </w:r>
            <w:r w:rsidR="008C464C"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 </w: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 </w: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°С</w:t>
            </w:r>
          </w:p>
        </w:tc>
      </w:tr>
      <w:tr w:rsidR="002063AB" w:rsidRPr="00D03A7A" w14:paraId="25DD44D5" w14:textId="77777777" w:rsidTr="00976101">
        <w:tblPrEx>
          <w:tblLook w:val="00A0" w:firstRow="1" w:lastRow="0" w:firstColumn="1" w:lastColumn="0" w:noHBand="0" w:noVBand="0"/>
        </w:tblPrEx>
        <w:trPr>
          <w:trHeight w:val="727"/>
        </w:trPr>
        <w:tc>
          <w:tcPr>
            <w:tcW w:w="4285" w:type="dxa"/>
            <w:gridSpan w:val="2"/>
            <w:vAlign w:val="center"/>
          </w:tcPr>
          <w:p w14:paraId="4CCCBDA0" w14:textId="77777777" w:rsidR="00B13688" w:rsidRPr="00D03A7A" w:rsidRDefault="008C464C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Привод запорного устройства</w:t>
            </w:r>
          </w:p>
        </w:tc>
        <w:tc>
          <w:tcPr>
            <w:tcW w:w="3124" w:type="dxa"/>
            <w:gridSpan w:val="4"/>
            <w:vAlign w:val="center"/>
          </w:tcPr>
          <w:p w14:paraId="65937D1D" w14:textId="77777777" w:rsidR="00B13688" w:rsidRPr="00D03A7A" w:rsidRDefault="00B13688" w:rsidP="00465CF0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619C9A3A" wp14:editId="4FD59556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281305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352EF" id="Прямоугольник 37" o:spid="_x0000_s1026" style="position:absolute;margin-left:61.75pt;margin-top:22.15pt;width:13.35pt;height:11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="00E163E9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Пневматический</w:t>
            </w:r>
          </w:p>
        </w:tc>
        <w:tc>
          <w:tcPr>
            <w:tcW w:w="3047" w:type="dxa"/>
            <w:gridSpan w:val="2"/>
          </w:tcPr>
          <w:p w14:paraId="6633A124" w14:textId="77777777" w:rsidR="00B13688" w:rsidRPr="00D03A7A" w:rsidRDefault="00E163E9" w:rsidP="00465CF0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Гидравлический</w:t>
            </w:r>
          </w:p>
          <w:p w14:paraId="65B9D996" w14:textId="77777777" w:rsidR="00B13688" w:rsidRPr="00D03A7A" w:rsidRDefault="008C464C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4FCEDE28" wp14:editId="4E2D7D2C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135255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24144" id="Прямоугольник 36" o:spid="_x0000_s1026" style="position:absolute;margin-left:62.6pt;margin-top:10.65pt;width:13.35pt;height:11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Wt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" strokeweight=".25pt">
                      <w10:wrap type="through"/>
                    </v:rect>
                  </w:pict>
                </mc:Fallback>
              </mc:AlternateContent>
            </w:r>
          </w:p>
        </w:tc>
      </w:tr>
      <w:tr w:rsidR="008519BB" w:rsidRPr="00D03A7A" w14:paraId="26300420" w14:textId="77777777" w:rsidTr="00976101">
        <w:tblPrEx>
          <w:tblLook w:val="00A0" w:firstRow="1" w:lastRow="0" w:firstColumn="1" w:lastColumn="0" w:noHBand="0" w:noVBand="0"/>
        </w:tblPrEx>
        <w:trPr>
          <w:trHeight w:val="761"/>
        </w:trPr>
        <w:tc>
          <w:tcPr>
            <w:tcW w:w="4285" w:type="dxa"/>
            <w:gridSpan w:val="2"/>
            <w:vAlign w:val="center"/>
          </w:tcPr>
          <w:p w14:paraId="34A66417" w14:textId="77777777" w:rsidR="008519BB" w:rsidRPr="00D03A7A" w:rsidRDefault="006C024B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Направление открытия крышки автоклава (нужное выделить)</w:t>
            </w:r>
          </w:p>
        </w:tc>
        <w:tc>
          <w:tcPr>
            <w:tcW w:w="3124" w:type="dxa"/>
            <w:gridSpan w:val="4"/>
          </w:tcPr>
          <w:p w14:paraId="6E5A8F7C" w14:textId="77777777" w:rsidR="008519BB" w:rsidRPr="00D03A7A" w:rsidRDefault="006C024B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Вверх</w:t>
            </w:r>
          </w:p>
        </w:tc>
        <w:tc>
          <w:tcPr>
            <w:tcW w:w="3047" w:type="dxa"/>
            <w:gridSpan w:val="2"/>
          </w:tcPr>
          <w:p w14:paraId="233F6CAD" w14:textId="77777777" w:rsidR="008519BB" w:rsidRDefault="006C024B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Всторону</w:t>
            </w:r>
          </w:p>
          <w:p w14:paraId="53390096" w14:textId="77777777" w:rsidR="006C024B" w:rsidRDefault="006C024B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  <w:p w14:paraId="4CD86F3B" w14:textId="77777777" w:rsidR="006C024B" w:rsidRPr="00D03A7A" w:rsidRDefault="006C024B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Вправо  или влево</w:t>
            </w:r>
          </w:p>
        </w:tc>
      </w:tr>
      <w:tr w:rsidR="002063AB" w:rsidRPr="00D03A7A" w14:paraId="50BDA68E" w14:textId="77777777" w:rsidTr="00976101">
        <w:tblPrEx>
          <w:tblLook w:val="00A0" w:firstRow="1" w:lastRow="0" w:firstColumn="1" w:lastColumn="0" w:noHBand="0" w:noVBand="0"/>
        </w:tblPrEx>
        <w:trPr>
          <w:trHeight w:val="761"/>
        </w:trPr>
        <w:tc>
          <w:tcPr>
            <w:tcW w:w="4285" w:type="dxa"/>
            <w:gridSpan w:val="2"/>
            <w:vAlign w:val="center"/>
          </w:tcPr>
          <w:p w14:paraId="1B1B035D" w14:textId="77777777" w:rsidR="008C464C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Материал корпуса автоклава </w:t>
            </w:r>
          </w:p>
        </w:tc>
        <w:tc>
          <w:tcPr>
            <w:tcW w:w="3124" w:type="dxa"/>
            <w:gridSpan w:val="4"/>
          </w:tcPr>
          <w:p w14:paraId="765CC20D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Низкоуглеродистая сталь (09Г2С)</w:t>
            </w:r>
          </w:p>
          <w:p w14:paraId="5F8D608F" w14:textId="77777777" w:rsidR="008C464C" w:rsidRPr="00D03A7A" w:rsidRDefault="008C464C" w:rsidP="008C464C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227D641" wp14:editId="0D534A3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22860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C44BA" id="Прямоугольник 35" o:spid="_x0000_s1026" style="position:absolute;margin-left:61.75pt;margin-top:1.8pt;width:13.3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xNRQIAAE4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3047" w:type="dxa"/>
            <w:gridSpan w:val="2"/>
          </w:tcPr>
          <w:p w14:paraId="4DBE4742" w14:textId="77777777" w:rsidR="00B13688" w:rsidRPr="00465CF0" w:rsidRDefault="008C464C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F52E836" wp14:editId="3AA33D5A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314960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8B3E0" id="Прямоугольник 34" o:spid="_x0000_s1026" style="position:absolute;margin-left:62.6pt;margin-top:24.8pt;width:13.3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QS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" strokeweight=".25pt">
                      <w10:wrap type="through"/>
                    </v:rect>
                  </w:pict>
                </mc:Fallback>
              </mc:AlternateContent>
            </w:r>
            <w:r w:rsidR="00B13688" w:rsidRPr="00D03A7A">
              <w:rPr>
                <w:rFonts w:ascii="Arial" w:hAnsi="Arial" w:cs="Arial"/>
                <w:color w:val="656565"/>
                <w:sz w:val="20"/>
                <w:szCs w:val="20"/>
              </w:rPr>
              <w:t>Нержавеющая сталь</w:t>
            </w:r>
            <w:r w:rsidR="00B13688" w:rsidRPr="00465CF0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  <w:r w:rsidR="00465CF0">
              <w:rPr>
                <w:rFonts w:ascii="Arial" w:hAnsi="Arial" w:cs="Arial"/>
                <w:color w:val="656565"/>
                <w:sz w:val="20"/>
                <w:szCs w:val="20"/>
              </w:rPr>
              <w:br/>
            </w:r>
            <w:r w:rsidR="00B13688" w:rsidRPr="00465CF0">
              <w:rPr>
                <w:rFonts w:ascii="Arial" w:hAnsi="Arial" w:cs="Arial"/>
                <w:color w:val="656565"/>
                <w:sz w:val="20"/>
                <w:szCs w:val="20"/>
              </w:rPr>
              <w:t>(</w:t>
            </w:r>
            <w:r w:rsidR="00B13688" w:rsidRPr="00D03A7A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AISI</w:t>
            </w:r>
            <w:r w:rsidR="00B13688" w:rsidRPr="00465CF0">
              <w:rPr>
                <w:rFonts w:ascii="Arial" w:hAnsi="Arial" w:cs="Arial"/>
                <w:color w:val="656565"/>
                <w:sz w:val="20"/>
                <w:szCs w:val="20"/>
              </w:rPr>
              <w:t xml:space="preserve"> 304)</w:t>
            </w:r>
          </w:p>
          <w:p w14:paraId="17C08BBE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2063AB" w:rsidRPr="00D03A7A" w14:paraId="4D887AAE" w14:textId="77777777" w:rsidTr="00976101">
        <w:tblPrEx>
          <w:tblLook w:val="00A0" w:firstRow="1" w:lastRow="0" w:firstColumn="1" w:lastColumn="0" w:noHBand="0" w:noVBand="0"/>
        </w:tblPrEx>
        <w:trPr>
          <w:trHeight w:val="509"/>
        </w:trPr>
        <w:tc>
          <w:tcPr>
            <w:tcW w:w="4285" w:type="dxa"/>
            <w:gridSpan w:val="2"/>
          </w:tcPr>
          <w:p w14:paraId="16AB67B6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Конструктивные элементы, входящие в состав пропиточной установки по умолчанию</w:t>
            </w:r>
          </w:p>
        </w:tc>
        <w:tc>
          <w:tcPr>
            <w:tcW w:w="6171" w:type="dxa"/>
            <w:gridSpan w:val="6"/>
          </w:tcPr>
          <w:p w14:paraId="48B66797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Смотровое окно с подсветкой</w:t>
            </w:r>
          </w:p>
          <w:p w14:paraId="18B0E7B8" w14:textId="77777777" w:rsidR="00B13688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Предохранительный клапан</w:t>
            </w:r>
          </w:p>
          <w:p w14:paraId="55B64BD8" w14:textId="77777777" w:rsidR="00E524EE" w:rsidRPr="00D03A7A" w:rsidRDefault="00E524EE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Рельсовый путь</w:t>
            </w:r>
          </w:p>
        </w:tc>
      </w:tr>
      <w:tr w:rsidR="002063AB" w:rsidRPr="00D03A7A" w14:paraId="15946145" w14:textId="77777777" w:rsidTr="00B75C07">
        <w:tblPrEx>
          <w:tblLook w:val="00A0" w:firstRow="1" w:lastRow="0" w:firstColumn="1" w:lastColumn="0" w:noHBand="0" w:noVBand="0"/>
        </w:tblPrEx>
        <w:trPr>
          <w:trHeight w:val="768"/>
        </w:trPr>
        <w:tc>
          <w:tcPr>
            <w:tcW w:w="4285" w:type="dxa"/>
            <w:gridSpan w:val="2"/>
          </w:tcPr>
          <w:p w14:paraId="07D73D8E" w14:textId="77777777" w:rsidR="00B13688" w:rsidRPr="00D03A7A" w:rsidRDefault="00B13688" w:rsidP="00B75C07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pacing w:val="-2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pacing w:val="-2"/>
                <w:sz w:val="20"/>
                <w:szCs w:val="20"/>
              </w:rPr>
              <w:t>Максимальная масса загружаемых изделий единовременно</w:t>
            </w:r>
            <w:r w:rsidR="00E524EE">
              <w:rPr>
                <w:rFonts w:ascii="Arial" w:hAnsi="Arial" w:cs="Arial"/>
                <w:color w:val="656565"/>
                <w:spacing w:val="-2"/>
                <w:sz w:val="20"/>
                <w:szCs w:val="20"/>
              </w:rPr>
              <w:t>, кг</w:t>
            </w:r>
          </w:p>
        </w:tc>
        <w:tc>
          <w:tcPr>
            <w:tcW w:w="6171" w:type="dxa"/>
            <w:gridSpan w:val="6"/>
            <w:vAlign w:val="center"/>
          </w:tcPr>
          <w:p w14:paraId="676129FB" w14:textId="77777777" w:rsidR="00B13688" w:rsidRPr="00D03A7A" w:rsidRDefault="00B13688" w:rsidP="008C464C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2063AB" w:rsidRPr="00D03A7A" w14:paraId="31C7A5FD" w14:textId="77777777" w:rsidTr="00B75C07">
        <w:tblPrEx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4285" w:type="dxa"/>
            <w:gridSpan w:val="2"/>
          </w:tcPr>
          <w:p w14:paraId="78645ACC" w14:textId="77777777" w:rsidR="00B13688" w:rsidRPr="00D03A7A" w:rsidRDefault="00B13688" w:rsidP="00B75C07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Дополнительная о</w:t>
            </w:r>
            <w:r w:rsidR="00465CF0">
              <w:rPr>
                <w:rFonts w:ascii="Arial" w:hAnsi="Arial" w:cs="Arial"/>
                <w:color w:val="656565"/>
                <w:sz w:val="20"/>
                <w:szCs w:val="20"/>
              </w:rPr>
              <w:t xml:space="preserve">снастка в автоклав, если да, </w: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какая?</w:t>
            </w:r>
            <w:r w:rsidR="00465CF0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  <w:r w:rsidR="00E524EE">
              <w:rPr>
                <w:rFonts w:ascii="Arial" w:hAnsi="Arial" w:cs="Arial"/>
                <w:color w:val="656565"/>
                <w:sz w:val="20"/>
                <w:szCs w:val="20"/>
              </w:rPr>
              <w:t>(желательно эскизы)</w:t>
            </w:r>
          </w:p>
        </w:tc>
        <w:tc>
          <w:tcPr>
            <w:tcW w:w="6171" w:type="dxa"/>
            <w:gridSpan w:val="6"/>
          </w:tcPr>
          <w:p w14:paraId="3CFC2FEF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465CF0" w:rsidRPr="00D03A7A" w14:paraId="179A43E7" w14:textId="77777777" w:rsidTr="00465CF0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0456" w:type="dxa"/>
            <w:gridSpan w:val="8"/>
            <w:vAlign w:val="center"/>
          </w:tcPr>
          <w:p w14:paraId="53379D4C" w14:textId="77777777" w:rsidR="00465CF0" w:rsidRPr="00B75C07" w:rsidRDefault="00465CF0" w:rsidP="00465CF0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B75C07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Ёмкость для хранения пропиточного состава</w:t>
            </w:r>
          </w:p>
        </w:tc>
      </w:tr>
      <w:tr w:rsidR="00465CF0" w:rsidRPr="00D03A7A" w14:paraId="14ABA802" w14:textId="77777777" w:rsidTr="00465CF0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85" w:type="dxa"/>
            <w:gridSpan w:val="2"/>
            <w:vMerge w:val="restart"/>
          </w:tcPr>
          <w:p w14:paraId="142BBFD9" w14:textId="77777777" w:rsidR="00465CF0" w:rsidRPr="00D03A7A" w:rsidRDefault="00465CF0" w:rsidP="00465CF0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Допустимый габаритный размер*</w:t>
            </w:r>
          </w:p>
          <w:p w14:paraId="6D6BB3E2" w14:textId="77777777" w:rsidR="00465CF0" w:rsidRPr="00D03A7A" w:rsidRDefault="00465CF0" w:rsidP="00465CF0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*- по умолчанию изготавливается по размерам автоклава</w:t>
            </w:r>
          </w:p>
        </w:tc>
        <w:tc>
          <w:tcPr>
            <w:tcW w:w="1970" w:type="dxa"/>
            <w:vAlign w:val="center"/>
          </w:tcPr>
          <w:p w14:paraId="57E0CCF3" w14:textId="77777777" w:rsidR="00465CF0" w:rsidRPr="00D03A7A" w:rsidRDefault="00465CF0" w:rsidP="00465CF0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По умолчанию</w:t>
            </w:r>
          </w:p>
        </w:tc>
        <w:tc>
          <w:tcPr>
            <w:tcW w:w="2062" w:type="dxa"/>
            <w:gridSpan w:val="4"/>
            <w:vAlign w:val="center"/>
          </w:tcPr>
          <w:p w14:paraId="66237D30" w14:textId="77777777" w:rsidR="00465CF0" w:rsidRPr="00D03A7A" w:rsidRDefault="00465CF0" w:rsidP="00465CF0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Ø</w:t>
            </w:r>
            <w:r>
              <w:rPr>
                <w:rFonts w:ascii="Arial" w:hAnsi="Arial" w:cs="Arial"/>
                <w:color w:val="656565"/>
                <w:sz w:val="20"/>
                <w:szCs w:val="20"/>
              </w:rPr>
              <w:t xml:space="preserve"> (диаметр)</w:t>
            </w:r>
          </w:p>
        </w:tc>
        <w:tc>
          <w:tcPr>
            <w:tcW w:w="2139" w:type="dxa"/>
            <w:vAlign w:val="center"/>
          </w:tcPr>
          <w:p w14:paraId="7A867E63" w14:textId="77777777" w:rsidR="00465CF0" w:rsidRPr="00D03A7A" w:rsidRDefault="00465CF0" w:rsidP="00465CF0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 (</w:t>
            </w:r>
            <w:r>
              <w:rPr>
                <w:rFonts w:ascii="Arial" w:hAnsi="Arial" w:cs="Arial"/>
                <w:color w:val="656565"/>
                <w:sz w:val="20"/>
                <w:szCs w:val="20"/>
              </w:rPr>
              <w:t>длина</w:t>
            </w:r>
            <w:r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)</w:t>
            </w:r>
          </w:p>
        </w:tc>
      </w:tr>
      <w:tr w:rsidR="00465CF0" w:rsidRPr="00D03A7A" w14:paraId="4CE33F67" w14:textId="77777777" w:rsidTr="00465CF0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85" w:type="dxa"/>
            <w:gridSpan w:val="2"/>
            <w:vMerge/>
          </w:tcPr>
          <w:p w14:paraId="18591AF0" w14:textId="77777777" w:rsidR="00465CF0" w:rsidRPr="00D03A7A" w:rsidRDefault="00465CF0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2D6B243C" w14:textId="77777777" w:rsidR="00465CF0" w:rsidRPr="00D03A7A" w:rsidRDefault="00B75C07" w:rsidP="00465CF0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23758874" wp14:editId="6F008D0D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61595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76" name="Прямоугольник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2C436" id="Прямоугольник 76" o:spid="_x0000_s1026" style="position:absolute;margin-left:31.95pt;margin-top:4.85pt;width:13.35pt;height:11.2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sW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062" w:type="dxa"/>
            <w:gridSpan w:val="4"/>
            <w:vAlign w:val="center"/>
          </w:tcPr>
          <w:p w14:paraId="0259CA5F" w14:textId="77777777" w:rsidR="00465CF0" w:rsidRPr="00D03A7A" w:rsidRDefault="00465CF0" w:rsidP="00465CF0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49B5574F" w14:textId="77777777" w:rsidR="00465CF0" w:rsidRPr="00D03A7A" w:rsidRDefault="00465CF0" w:rsidP="00465CF0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465CF0" w:rsidRPr="00D03A7A" w14:paraId="424564D6" w14:textId="77777777" w:rsidTr="00465CF0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85" w:type="dxa"/>
            <w:gridSpan w:val="2"/>
          </w:tcPr>
          <w:p w14:paraId="45042AC2" w14:textId="77777777" w:rsidR="00465CF0" w:rsidRPr="00D03A7A" w:rsidRDefault="00465CF0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подогрева пропиточного состава</w:t>
            </w:r>
          </w:p>
        </w:tc>
        <w:tc>
          <w:tcPr>
            <w:tcW w:w="3093" w:type="dxa"/>
            <w:gridSpan w:val="2"/>
            <w:vAlign w:val="center"/>
          </w:tcPr>
          <w:p w14:paraId="4BE9343C" w14:textId="77777777" w:rsidR="00465CF0" w:rsidRPr="00D03A7A" w:rsidRDefault="00B75C07" w:rsidP="00B75C07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03300D6F" wp14:editId="65800967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106045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DEDAC" id="Прямоугольник 31" o:spid="_x0000_s1026" style="position:absolute;margin-left:31.95pt;margin-top:8.35pt;width:13.35pt;height:11.2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7oQg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" strokeweight=".25pt">
                      <w10:wrap type="through"/>
                    </v:rect>
                  </w:pict>
                </mc:Fallback>
              </mc:AlternateContent>
            </w:r>
            <w:r w:rsidR="00465CF0" w:rsidRPr="00D03A7A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3078" w:type="dxa"/>
            <w:gridSpan w:val="4"/>
            <w:vAlign w:val="center"/>
          </w:tcPr>
          <w:p w14:paraId="4C85C0E1" w14:textId="77777777" w:rsidR="00465CF0" w:rsidRPr="00D03A7A" w:rsidRDefault="00465CF0" w:rsidP="00B75C07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7BF5A974" wp14:editId="1A72D3B5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106045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981EC" id="Прямоугольник 29" o:spid="_x0000_s1026" style="position:absolute;margin-left:38.35pt;margin-top:8.35pt;width:13.35pt;height:11.2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465CF0" w:rsidRPr="00D03A7A" w14:paraId="45DBF7C0" w14:textId="77777777" w:rsidTr="00B75C07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4285" w:type="dxa"/>
            <w:gridSpan w:val="2"/>
          </w:tcPr>
          <w:p w14:paraId="7B3A2B33" w14:textId="77777777" w:rsidR="00465CF0" w:rsidRPr="00D03A7A" w:rsidRDefault="00465CF0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Температура подогрева</w:t>
            </w:r>
          </w:p>
        </w:tc>
        <w:tc>
          <w:tcPr>
            <w:tcW w:w="6171" w:type="dxa"/>
            <w:gridSpan w:val="6"/>
            <w:vAlign w:val="center"/>
          </w:tcPr>
          <w:p w14:paraId="01982BFB" w14:textId="77777777" w:rsidR="00465CF0" w:rsidRPr="00D03A7A" w:rsidRDefault="00465CF0" w:rsidP="00465CF0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/>
                <w:noProof/>
                <w:color w:val="656565"/>
                <w:sz w:val="20"/>
                <w:szCs w:val="20"/>
              </w:rPr>
              <w:t xml:space="preserve">До                       </w:t>
            </w:r>
            <w:r w:rsidRPr="00D03A7A">
              <w:rPr>
                <w:rFonts w:ascii="Arial" w:hAnsi="Arial" w:cs="Arial"/>
                <w:b/>
                <w:noProof/>
                <w:color w:val="656565"/>
                <w:sz w:val="20"/>
                <w:szCs w:val="20"/>
                <w:vertAlign w:val="superscript"/>
              </w:rPr>
              <w:t>о</w:t>
            </w:r>
            <w:r w:rsidRPr="00D03A7A">
              <w:rPr>
                <w:rFonts w:ascii="Arial" w:hAnsi="Arial" w:cs="Arial"/>
                <w:b/>
                <w:noProof/>
                <w:color w:val="656565"/>
                <w:sz w:val="20"/>
                <w:szCs w:val="20"/>
              </w:rPr>
              <w:t>С</w:t>
            </w:r>
          </w:p>
        </w:tc>
      </w:tr>
      <w:tr w:rsidR="00B75C07" w:rsidRPr="00D03A7A" w14:paraId="7BE01BCA" w14:textId="77777777" w:rsidTr="00B75C07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4285" w:type="dxa"/>
            <w:gridSpan w:val="2"/>
          </w:tcPr>
          <w:p w14:paraId="22BC6A1A" w14:textId="77777777" w:rsidR="00B75C07" w:rsidRPr="00D03A7A" w:rsidRDefault="00B75C07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охлаждения ПС</w:t>
            </w:r>
          </w:p>
        </w:tc>
        <w:tc>
          <w:tcPr>
            <w:tcW w:w="3093" w:type="dxa"/>
            <w:gridSpan w:val="2"/>
            <w:vAlign w:val="center"/>
          </w:tcPr>
          <w:p w14:paraId="313F3539" w14:textId="77777777" w:rsidR="00B75C07" w:rsidRPr="00D03A7A" w:rsidRDefault="00B75C07" w:rsidP="00B75C07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4230974D" wp14:editId="5D2948ED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33655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E1037" id="Прямоугольник 28" o:spid="_x0000_s1026" style="position:absolute;margin-left:31.95pt;margin-top:2.65pt;width:13.35pt;height:11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kI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3078" w:type="dxa"/>
            <w:gridSpan w:val="4"/>
            <w:vAlign w:val="center"/>
          </w:tcPr>
          <w:p w14:paraId="60E99403" w14:textId="77777777" w:rsidR="00B75C07" w:rsidRPr="00D03A7A" w:rsidRDefault="00B75C07" w:rsidP="00B75C07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13DF91C7" wp14:editId="02E8456E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33655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D0034" id="Прямоугольник 27" o:spid="_x0000_s1026" style="position:absolute;margin-left:38.35pt;margin-top:2.65pt;width:13.35pt;height:11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Нет</w:t>
            </w:r>
          </w:p>
        </w:tc>
      </w:tr>
      <w:tr w:rsidR="00B75C07" w:rsidRPr="00D03A7A" w14:paraId="7D324965" w14:textId="77777777" w:rsidTr="00B75C07">
        <w:tblPrEx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4285" w:type="dxa"/>
            <w:gridSpan w:val="2"/>
          </w:tcPr>
          <w:p w14:paraId="5F971961" w14:textId="77777777" w:rsidR="00B75C07" w:rsidRPr="00D03A7A" w:rsidRDefault="00B75C07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в установке устройства перемешивания ПС</w:t>
            </w:r>
          </w:p>
        </w:tc>
        <w:tc>
          <w:tcPr>
            <w:tcW w:w="3093" w:type="dxa"/>
            <w:gridSpan w:val="2"/>
            <w:vAlign w:val="center"/>
          </w:tcPr>
          <w:p w14:paraId="42B587F6" w14:textId="77777777" w:rsidR="00B75C07" w:rsidRPr="00D03A7A" w:rsidRDefault="00B75C07" w:rsidP="00B75C07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3BC410A" wp14:editId="0817D955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92710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61F48" id="Прямоугольник 22" o:spid="_x0000_s1026" style="position:absolute;margin-left:31.95pt;margin-top:7.3pt;width:13.35pt;height:11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3078" w:type="dxa"/>
            <w:gridSpan w:val="4"/>
            <w:vAlign w:val="center"/>
          </w:tcPr>
          <w:p w14:paraId="492DCD85" w14:textId="77777777" w:rsidR="00B75C07" w:rsidRPr="00D03A7A" w:rsidRDefault="00B75C07" w:rsidP="00B75C07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5F93AF1" wp14:editId="1556F7B6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92710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B2EC2" id="Прямоугольник 21" o:spid="_x0000_s1026" style="position:absolute;margin-left:38.35pt;margin-top:7.3pt;width:13.35pt;height:11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XG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B75C07" w:rsidRPr="00D03A7A" w14:paraId="037DBD42" w14:textId="77777777" w:rsidTr="00B75C07">
        <w:tblPrEx>
          <w:tblLook w:val="00A0" w:firstRow="1" w:lastRow="0" w:firstColumn="1" w:lastColumn="0" w:noHBand="0" w:noVBand="0"/>
        </w:tblPrEx>
        <w:trPr>
          <w:trHeight w:val="2006"/>
        </w:trPr>
        <w:tc>
          <w:tcPr>
            <w:tcW w:w="10456" w:type="dxa"/>
            <w:gridSpan w:val="8"/>
          </w:tcPr>
          <w:p w14:paraId="0D369EFB" w14:textId="77777777" w:rsidR="00B75C07" w:rsidRPr="00D03A7A" w:rsidRDefault="00B75C07" w:rsidP="00B75C07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Дополнительно:</w:t>
            </w:r>
          </w:p>
        </w:tc>
      </w:tr>
    </w:tbl>
    <w:p w14:paraId="09D237B0" w14:textId="77777777" w:rsidR="00B75C07" w:rsidRDefault="00B75C07"/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353"/>
        <w:gridCol w:w="1276"/>
        <w:gridCol w:w="1417"/>
        <w:gridCol w:w="2268"/>
      </w:tblGrid>
      <w:tr w:rsidR="00AB6817" w:rsidRPr="00D03A7A" w14:paraId="39DC66BF" w14:textId="77777777" w:rsidTr="00B75C07">
        <w:trPr>
          <w:trHeight w:val="434"/>
        </w:trPr>
        <w:tc>
          <w:tcPr>
            <w:tcW w:w="10314" w:type="dxa"/>
            <w:gridSpan w:val="4"/>
            <w:vAlign w:val="center"/>
          </w:tcPr>
          <w:p w14:paraId="60AF22F1" w14:textId="77777777" w:rsidR="00AB6817" w:rsidRPr="00D03A7A" w:rsidRDefault="00AB6817" w:rsidP="00AB6817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lastRenderedPageBreak/>
              <w:t>Требования к системе автоматизации</w:t>
            </w:r>
          </w:p>
        </w:tc>
      </w:tr>
      <w:tr w:rsidR="00177BA9" w:rsidRPr="00D03A7A" w14:paraId="2181C181" w14:textId="77777777" w:rsidTr="00B75C07">
        <w:trPr>
          <w:trHeight w:val="434"/>
        </w:trPr>
        <w:tc>
          <w:tcPr>
            <w:tcW w:w="5353" w:type="dxa"/>
            <w:vAlign w:val="center"/>
          </w:tcPr>
          <w:p w14:paraId="575E7624" w14:textId="77777777" w:rsidR="00177BA9" w:rsidRPr="002301A0" w:rsidRDefault="00177BA9" w:rsidP="00B75C07">
            <w:pPr>
              <w:spacing w:after="0" w:line="240" w:lineRule="auto"/>
              <w:ind w:right="-108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301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Размещение шкафа управления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(нужное выделить)</w:t>
            </w:r>
            <w:r w:rsidRPr="002301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vAlign w:val="center"/>
          </w:tcPr>
          <w:p w14:paraId="5DE72B3A" w14:textId="77777777" w:rsidR="00177BA9" w:rsidRPr="002301A0" w:rsidRDefault="00177BA9" w:rsidP="0014044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301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Рядом с </w:t>
            </w:r>
            <w:r w:rsidR="0014044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установкой</w:t>
            </w:r>
          </w:p>
        </w:tc>
        <w:tc>
          <w:tcPr>
            <w:tcW w:w="2268" w:type="dxa"/>
            <w:vAlign w:val="center"/>
          </w:tcPr>
          <w:p w14:paraId="08723C58" w14:textId="77777777" w:rsidR="00177BA9" w:rsidRPr="002301A0" w:rsidRDefault="00177BA9" w:rsidP="00A51A7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301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В отдельном помещении</w:t>
            </w:r>
          </w:p>
        </w:tc>
      </w:tr>
      <w:tr w:rsidR="00177BA9" w:rsidRPr="00D03A7A" w14:paraId="3D7628B2" w14:textId="77777777" w:rsidTr="00B75C07">
        <w:trPr>
          <w:trHeight w:val="434"/>
        </w:trPr>
        <w:tc>
          <w:tcPr>
            <w:tcW w:w="5353" w:type="dxa"/>
            <w:vAlign w:val="center"/>
          </w:tcPr>
          <w:p w14:paraId="09E93AEC" w14:textId="77777777" w:rsidR="00177BA9" w:rsidRPr="00D03A7A" w:rsidRDefault="00177BA9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Режимы работы установки </w:t>
            </w:r>
          </w:p>
        </w:tc>
        <w:tc>
          <w:tcPr>
            <w:tcW w:w="2693" w:type="dxa"/>
            <w:gridSpan w:val="2"/>
            <w:vAlign w:val="center"/>
          </w:tcPr>
          <w:p w14:paraId="53862708" w14:textId="77777777" w:rsidR="00177BA9" w:rsidRPr="005F4009" w:rsidRDefault="00177BA9" w:rsidP="005F4009">
            <w:pPr>
              <w:pStyle w:val="20"/>
              <w:spacing w:after="0" w:line="240" w:lineRule="auto"/>
              <w:ind w:left="0"/>
              <w:jc w:val="both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469B185" wp14:editId="25CC2232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86360</wp:posOffset>
                      </wp:positionV>
                      <wp:extent cx="169545" cy="142875"/>
                      <wp:effectExtent l="0" t="0" r="20955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29AE0" id="Прямоугольник 14" o:spid="_x0000_s1026" style="position:absolute;margin-left:37.6pt;margin-top:6.8pt;width:13.35pt;height:11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NP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" strokeweight=".25pt"/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2268" w:type="dxa"/>
            <w:vAlign w:val="center"/>
          </w:tcPr>
          <w:p w14:paraId="5C9439B1" w14:textId="77777777" w:rsidR="00177BA9" w:rsidRPr="00D03A7A" w:rsidRDefault="00177BA9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3489AB4" wp14:editId="3363AA42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86360</wp:posOffset>
                      </wp:positionV>
                      <wp:extent cx="169545" cy="142875"/>
                      <wp:effectExtent l="0" t="0" r="20955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49D90" id="Прямоугольник 13" o:spid="_x0000_s1026" style="position:absolute;margin-left:83.15pt;margin-top:6.8pt;width:13.35pt;height:1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" strokeweight=".25pt"/>
                  </w:pict>
                </mc:Fallback>
              </mc:AlternateContent>
            </w:r>
            <w:r>
              <w:rPr>
                <w:rFonts w:ascii="Arial" w:hAnsi="Arial" w:cs="Arial"/>
                <w:color w:val="656565"/>
                <w:sz w:val="20"/>
                <w:szCs w:val="20"/>
              </w:rPr>
              <w:t>Автоматический</w: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*</w:t>
            </w:r>
          </w:p>
        </w:tc>
      </w:tr>
      <w:tr w:rsidR="00177BA9" w:rsidRPr="00D03A7A" w14:paraId="2D7240F5" w14:textId="77777777" w:rsidTr="00B75C07">
        <w:trPr>
          <w:trHeight w:val="1518"/>
        </w:trPr>
        <w:tc>
          <w:tcPr>
            <w:tcW w:w="5353" w:type="dxa"/>
          </w:tcPr>
          <w:p w14:paraId="790415FE" w14:textId="77777777" w:rsidR="00177BA9" w:rsidRPr="009B0624" w:rsidRDefault="00177BA9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Перечень параметров, подлежащих регулированию и отображению</w:t>
            </w:r>
          </w:p>
          <w:p w14:paraId="2CCCAF9B" w14:textId="77777777" w:rsidR="00177BA9" w:rsidRPr="00D03A7A" w:rsidRDefault="00177BA9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Другое (прописать самостоятельно) </w:t>
            </w:r>
          </w:p>
          <w:p w14:paraId="43798A60" w14:textId="77777777" w:rsidR="00177BA9" w:rsidRPr="00D03A7A" w:rsidRDefault="00177BA9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______________________________________________</w:t>
            </w:r>
          </w:p>
          <w:p w14:paraId="28BE6024" w14:textId="77777777" w:rsidR="00177BA9" w:rsidRPr="00D03A7A" w:rsidRDefault="00177BA9" w:rsidP="00462AF6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______________________________________________</w:t>
            </w:r>
          </w:p>
          <w:p w14:paraId="2A7B01B2" w14:textId="77777777" w:rsidR="00177BA9" w:rsidRPr="00D03A7A" w:rsidRDefault="00177BA9" w:rsidP="00462AF6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FCE17B" w14:textId="77777777" w:rsidR="00177BA9" w:rsidRPr="00D03A7A" w:rsidRDefault="00177BA9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Вакуум/</w:t>
            </w:r>
          </w:p>
          <w:p w14:paraId="3F630107" w14:textId="77777777" w:rsidR="00177BA9" w:rsidRPr="00D03A7A" w:rsidRDefault="00177BA9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118768AA" wp14:editId="12C70E90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607060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E3131" id="Прямоугольник 12" o:spid="_x0000_s1026" style="position:absolute;margin-left:21.55pt;margin-top:47.8pt;width:13.35pt;height:11.2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BV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давление</w:t>
            </w:r>
          </w:p>
        </w:tc>
        <w:tc>
          <w:tcPr>
            <w:tcW w:w="1417" w:type="dxa"/>
          </w:tcPr>
          <w:p w14:paraId="542B3F1C" w14:textId="77777777" w:rsidR="00177BA9" w:rsidRPr="00D03A7A" w:rsidRDefault="00177BA9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798664C1" wp14:editId="33D43407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753110</wp:posOffset>
                      </wp:positionV>
                      <wp:extent cx="169545" cy="142875"/>
                      <wp:effectExtent l="0" t="0" r="20955" b="28575"/>
                      <wp:wrapTight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ight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59392" id="Прямоугольник 11" o:spid="_x0000_s1026" style="position:absolute;margin-left:22pt;margin-top:59.3pt;width:13.35pt;height:11.2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m1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" strokeweight=".25pt">
                      <w10:wrap type="tight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Темпера</w:t>
            </w:r>
            <w:r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тура </w:t>
            </w:r>
            <w:proofErr w:type="spellStart"/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пропи</w:t>
            </w:r>
            <w:proofErr w:type="spellEnd"/>
            <w:r>
              <w:rPr>
                <w:rFonts w:ascii="Arial" w:hAnsi="Arial" w:cs="Arial"/>
                <w:color w:val="656565"/>
                <w:sz w:val="20"/>
                <w:szCs w:val="20"/>
              </w:rPr>
              <w:t>-</w: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точного состава</w:t>
            </w:r>
          </w:p>
        </w:tc>
        <w:tc>
          <w:tcPr>
            <w:tcW w:w="2268" w:type="dxa"/>
          </w:tcPr>
          <w:p w14:paraId="1A20FFA6" w14:textId="77777777" w:rsidR="00B75C07" w:rsidRDefault="00177BA9" w:rsidP="00632ABE">
            <w:pPr>
              <w:pStyle w:val="20"/>
              <w:spacing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EDCCA61" wp14:editId="274CE346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753110</wp:posOffset>
                      </wp:positionV>
                      <wp:extent cx="169545" cy="142875"/>
                      <wp:effectExtent l="0" t="0" r="20955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2BF6E" id="Прямоугольник 10" o:spid="_x0000_s1026" style="position:absolute;margin-left:44pt;margin-top:59.3pt;width:13.35pt;height:1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Hq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" strokeweight=".25pt"/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Уровень ПС </w:t>
            </w:r>
          </w:p>
          <w:p w14:paraId="7EFC3B0C" w14:textId="77777777" w:rsidR="00177BA9" w:rsidRPr="00B75C07" w:rsidRDefault="00177BA9" w:rsidP="00B75C07">
            <w:pPr>
              <w:rPr>
                <w:lang w:eastAsia="ru-RU"/>
              </w:rPr>
            </w:pPr>
          </w:p>
        </w:tc>
      </w:tr>
      <w:tr w:rsidR="00177BA9" w:rsidRPr="00D03A7A" w14:paraId="431E81F3" w14:textId="77777777" w:rsidTr="00B75C07">
        <w:trPr>
          <w:trHeight w:val="361"/>
        </w:trPr>
        <w:tc>
          <w:tcPr>
            <w:tcW w:w="5353" w:type="dxa"/>
            <w:vAlign w:val="center"/>
          </w:tcPr>
          <w:p w14:paraId="1332CBC0" w14:textId="77777777" w:rsidR="00177BA9" w:rsidRPr="00D03A7A" w:rsidRDefault="00177BA9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Точность регулирования параметров</w:t>
            </w:r>
          </w:p>
        </w:tc>
        <w:tc>
          <w:tcPr>
            <w:tcW w:w="1276" w:type="dxa"/>
          </w:tcPr>
          <w:p w14:paraId="1EBF48F0" w14:textId="77777777" w:rsidR="00177BA9" w:rsidRPr="00D03A7A" w:rsidRDefault="00177BA9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5DDDE7" w14:textId="77777777" w:rsidR="00177BA9" w:rsidRPr="00D03A7A" w:rsidRDefault="00177BA9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16C208" w14:textId="77777777" w:rsidR="00177BA9" w:rsidRPr="00D03A7A" w:rsidRDefault="00177BA9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177BA9" w:rsidRPr="00D03A7A" w14:paraId="2BA15204" w14:textId="77777777" w:rsidTr="00B75C07">
        <w:trPr>
          <w:trHeight w:val="551"/>
        </w:trPr>
        <w:tc>
          <w:tcPr>
            <w:tcW w:w="5353" w:type="dxa"/>
            <w:vAlign w:val="center"/>
          </w:tcPr>
          <w:p w14:paraId="046C2757" w14:textId="77777777" w:rsidR="00177BA9" w:rsidRPr="00D03A7A" w:rsidRDefault="00177BA9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Наличие системы диспетчерского контроля и управления с удаленным доступом</w:t>
            </w:r>
          </w:p>
        </w:tc>
        <w:tc>
          <w:tcPr>
            <w:tcW w:w="2693" w:type="dxa"/>
            <w:gridSpan w:val="2"/>
            <w:vAlign w:val="center"/>
          </w:tcPr>
          <w:p w14:paraId="442DE2D6" w14:textId="77777777" w:rsidR="00177BA9" w:rsidRPr="00D03A7A" w:rsidRDefault="00177BA9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BB7CDF8" wp14:editId="65657F4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137795</wp:posOffset>
                      </wp:positionV>
                      <wp:extent cx="169545" cy="142875"/>
                      <wp:effectExtent l="0" t="0" r="2095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3C7AE" id="Прямоугольник 8" o:spid="_x0000_s1026" style="position:absolute;margin-left:21.55pt;margin-top:10.85pt;width:13.35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" strokeweight=".25pt"/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14:paraId="2F64085B" w14:textId="77777777" w:rsidR="00177BA9" w:rsidRPr="00D03A7A" w:rsidRDefault="00177BA9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1CFCA7E" wp14:editId="1B97EA24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137795</wp:posOffset>
                      </wp:positionV>
                      <wp:extent cx="169545" cy="142875"/>
                      <wp:effectExtent l="0" t="0" r="20955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4391B" id="Прямоугольник 7" o:spid="_x0000_s1026" style="position:absolute;margin-left:23.75pt;margin-top:10.85pt;width:13.35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" strokeweight=".25pt"/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177BA9" w:rsidRPr="00D03A7A" w14:paraId="481C377C" w14:textId="77777777" w:rsidTr="00B75C07">
        <w:trPr>
          <w:trHeight w:val="594"/>
        </w:trPr>
        <w:tc>
          <w:tcPr>
            <w:tcW w:w="5353" w:type="dxa"/>
            <w:vAlign w:val="center"/>
          </w:tcPr>
          <w:p w14:paraId="66D43DD1" w14:textId="77777777" w:rsidR="00177BA9" w:rsidRPr="00D03A7A" w:rsidRDefault="00177BA9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ведения журнала техпроцесса в электронном виде (архивирование параметров)</w:t>
            </w:r>
          </w:p>
        </w:tc>
        <w:tc>
          <w:tcPr>
            <w:tcW w:w="2693" w:type="dxa"/>
            <w:gridSpan w:val="2"/>
            <w:vAlign w:val="center"/>
          </w:tcPr>
          <w:p w14:paraId="77545702" w14:textId="77777777" w:rsidR="00177BA9" w:rsidRPr="00D03A7A" w:rsidRDefault="00B75C07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DFE1A8F" wp14:editId="084DA24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179705</wp:posOffset>
                      </wp:positionV>
                      <wp:extent cx="169545" cy="142875"/>
                      <wp:effectExtent l="0" t="0" r="2095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2B467" id="Прямоугольник 6" o:spid="_x0000_s1026" style="position:absolute;margin-left:21.55pt;margin-top:14.15pt;width:13.3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VWRAIAAEwEAAAOAAAAZHJzL2Uyb0RvYy54bWysVM2O0zAQviPxDpbvNE1pu7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" strokeweight=".25pt"/>
                  </w:pict>
                </mc:Fallback>
              </mc:AlternateContent>
            </w:r>
            <w:r w:rsidR="00177BA9" w:rsidRPr="00D03A7A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14:paraId="799AF0FE" w14:textId="77777777" w:rsidR="00177BA9" w:rsidRPr="00D03A7A" w:rsidRDefault="00B75C07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56B4AA" wp14:editId="0A5DACD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179705</wp:posOffset>
                      </wp:positionV>
                      <wp:extent cx="169545" cy="142875"/>
                      <wp:effectExtent l="0" t="0" r="2095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8F4EC" id="Прямоугольник 5" o:spid="_x0000_s1026" style="position:absolute;margin-left:23.75pt;margin-top:14.15pt;width:13.35pt;height:1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" strokeweight=".25pt"/>
                  </w:pict>
                </mc:Fallback>
              </mc:AlternateContent>
            </w:r>
            <w:r w:rsidR="00177BA9" w:rsidRPr="00D03A7A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177BA9" w:rsidRPr="00D03A7A" w14:paraId="018323F8" w14:textId="77777777" w:rsidTr="00B75C07">
        <w:trPr>
          <w:trHeight w:val="402"/>
        </w:trPr>
        <w:tc>
          <w:tcPr>
            <w:tcW w:w="5353" w:type="dxa"/>
            <w:vAlign w:val="center"/>
          </w:tcPr>
          <w:p w14:paraId="7D896995" w14:textId="77777777" w:rsidR="00177BA9" w:rsidRPr="00D03A7A" w:rsidRDefault="00177BA9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отдельного учета электроэнергии</w:t>
            </w:r>
          </w:p>
        </w:tc>
        <w:tc>
          <w:tcPr>
            <w:tcW w:w="2693" w:type="dxa"/>
            <w:gridSpan w:val="2"/>
            <w:vAlign w:val="center"/>
          </w:tcPr>
          <w:p w14:paraId="1BA47BA8" w14:textId="77777777" w:rsidR="00177BA9" w:rsidRPr="00D03A7A" w:rsidRDefault="00B75C07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6BB4CE0" wp14:editId="1A8118C0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66675</wp:posOffset>
                      </wp:positionV>
                      <wp:extent cx="169545" cy="142875"/>
                      <wp:effectExtent l="0" t="0" r="2095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E5513" id="Прямоугольник 2" o:spid="_x0000_s1026" style="position:absolute;margin-left:21.55pt;margin-top:5.25pt;width:13.35pt;height:1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" strokeweight=".25pt"/>
                  </w:pict>
                </mc:Fallback>
              </mc:AlternateContent>
            </w:r>
            <w:r w:rsidR="00177BA9" w:rsidRPr="00D03A7A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14:paraId="10289FB2" w14:textId="77777777" w:rsidR="00177BA9" w:rsidRPr="00D03A7A" w:rsidRDefault="00B75C07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59F3C63" wp14:editId="28DC9C79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66675</wp:posOffset>
                      </wp:positionV>
                      <wp:extent cx="169545" cy="142875"/>
                      <wp:effectExtent l="0" t="0" r="20955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54208" id="Прямоугольник 1" o:spid="_x0000_s1026" style="position:absolute;margin-left:23.75pt;margin-top:5.25pt;width:13.35pt;height:1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" strokeweight=".25pt"/>
                  </w:pict>
                </mc:Fallback>
              </mc:AlternateContent>
            </w:r>
            <w:r w:rsidR="00177BA9" w:rsidRPr="00D03A7A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</w:tbl>
    <w:p w14:paraId="1F078C54" w14:textId="77777777" w:rsidR="00B13688" w:rsidRPr="003C4163" w:rsidRDefault="00B13688" w:rsidP="00632ABE">
      <w:pPr>
        <w:pStyle w:val="20"/>
        <w:spacing w:after="0" w:line="240" w:lineRule="auto"/>
        <w:ind w:left="644"/>
        <w:rPr>
          <w:rFonts w:ascii="Arial" w:hAnsi="Arial" w:cs="Arial"/>
          <w:color w:val="656565"/>
          <w:sz w:val="18"/>
          <w:szCs w:val="20"/>
        </w:rPr>
      </w:pPr>
      <w:r w:rsidRPr="003C4163">
        <w:rPr>
          <w:rFonts w:ascii="Arial" w:hAnsi="Arial" w:cs="Arial"/>
          <w:color w:val="656565"/>
          <w:sz w:val="18"/>
          <w:szCs w:val="20"/>
        </w:rPr>
        <w:t>* Автоматический режим предусматривает возможность ручного управления</w:t>
      </w:r>
    </w:p>
    <w:p w14:paraId="7F9F44EF" w14:textId="77777777" w:rsidR="00D03A7A" w:rsidRDefault="00D03A7A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1C24890A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40A9F869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53AB9B53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7972AE6B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3F9A34F5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19EE7F09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6D8C428D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38E20399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51B0DF78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0979E519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2456B624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2D96568D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7B832008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7070D7AD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340F02F5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3EF13544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46953763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657AA7F4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2D8A376C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197999EC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6912AADA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0C316F46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5F86907E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4862173A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7621E3A9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0D27B133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46C5AD18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288E5B12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784883D9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10F71286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718E475D" w14:textId="77777777" w:rsidR="006318D2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7A54ACD3" w14:textId="77777777" w:rsidR="006318D2" w:rsidRPr="00524A36" w:rsidRDefault="006318D2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1D77062D" w14:textId="77777777" w:rsidR="005F4009" w:rsidRPr="00524A36" w:rsidRDefault="005F4009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7A34B8FF" w14:textId="55B3B0F6" w:rsidR="005C0F40" w:rsidRPr="00B13688" w:rsidRDefault="00026BF3" w:rsidP="00777C2E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color w:val="656565"/>
          <w:sz w:val="20"/>
          <w:szCs w:val="20"/>
        </w:rPr>
        <w:t>Р</w:t>
      </w:r>
      <w:r w:rsidR="005C0F40" w:rsidRPr="00B13688">
        <w:rPr>
          <w:rFonts w:ascii="Arial" w:hAnsi="Arial" w:cs="Arial"/>
          <w:color w:val="656565"/>
          <w:sz w:val="20"/>
          <w:szCs w:val="20"/>
        </w:rPr>
        <w:t>Б, 223053, Минский р-н, д. Валерьяново, ул. Логойска</w:t>
      </w:r>
      <w:r w:rsidR="00ED2BEB" w:rsidRPr="00B13688">
        <w:rPr>
          <w:rFonts w:ascii="Arial" w:hAnsi="Arial" w:cs="Arial"/>
          <w:color w:val="656565"/>
          <w:sz w:val="20"/>
          <w:szCs w:val="20"/>
        </w:rPr>
        <w:t xml:space="preserve">я,19. тел./факс (017) 510-95-00, </w:t>
      </w:r>
      <w:r w:rsidR="005C0F40" w:rsidRPr="00B13688">
        <w:rPr>
          <w:rFonts w:ascii="Arial" w:hAnsi="Arial" w:cs="Arial"/>
          <w:bCs/>
          <w:color w:val="656565"/>
          <w:sz w:val="20"/>
          <w:szCs w:val="20"/>
          <w:lang w:val="en-US"/>
        </w:rPr>
        <w:t>e</w:t>
      </w:r>
      <w:r w:rsidR="005C0F40" w:rsidRPr="00B13688">
        <w:rPr>
          <w:rFonts w:ascii="Arial" w:hAnsi="Arial" w:cs="Arial"/>
          <w:bCs/>
          <w:color w:val="656565"/>
          <w:sz w:val="20"/>
          <w:szCs w:val="20"/>
        </w:rPr>
        <w:t>-</w:t>
      </w:r>
      <w:r w:rsidR="005C0F40" w:rsidRPr="00B13688">
        <w:rPr>
          <w:rFonts w:ascii="Arial" w:hAnsi="Arial" w:cs="Arial"/>
          <w:bCs/>
          <w:color w:val="656565"/>
          <w:sz w:val="20"/>
          <w:szCs w:val="20"/>
          <w:lang w:val="en-US"/>
        </w:rPr>
        <w:t>mail</w:t>
      </w:r>
      <w:r w:rsidR="005C0F40" w:rsidRPr="00B13688">
        <w:rPr>
          <w:rFonts w:ascii="Arial" w:hAnsi="Arial" w:cs="Arial"/>
          <w:color w:val="656565"/>
          <w:sz w:val="20"/>
          <w:szCs w:val="20"/>
        </w:rPr>
        <w:t xml:space="preserve">: </w:t>
      </w:r>
      <w:r w:rsidR="005C0F40" w:rsidRPr="00B13688">
        <w:rPr>
          <w:rFonts w:ascii="Arial" w:hAnsi="Arial" w:cs="Arial"/>
          <w:color w:val="656565"/>
          <w:sz w:val="20"/>
          <w:szCs w:val="20"/>
          <w:lang w:val="en-US"/>
        </w:rPr>
        <w:t>market</w:t>
      </w:r>
      <w:r w:rsidR="00657A35">
        <w:rPr>
          <w:rFonts w:ascii="Arial" w:hAnsi="Arial" w:cs="Arial"/>
          <w:color w:val="656565"/>
          <w:sz w:val="20"/>
          <w:szCs w:val="20"/>
          <w:lang w:val="en-US"/>
        </w:rPr>
        <w:t>ing</w:t>
      </w:r>
      <w:r w:rsidR="005C0F40" w:rsidRPr="00B13688">
        <w:rPr>
          <w:rFonts w:ascii="Arial" w:hAnsi="Arial" w:cs="Arial"/>
          <w:color w:val="656565"/>
          <w:sz w:val="20"/>
          <w:szCs w:val="20"/>
        </w:rPr>
        <w:t>@</w:t>
      </w:r>
      <w:proofErr w:type="spellStart"/>
      <w:r w:rsidR="005C0F40" w:rsidRPr="00B13688">
        <w:rPr>
          <w:rFonts w:ascii="Arial" w:hAnsi="Arial" w:cs="Arial"/>
          <w:color w:val="656565"/>
          <w:sz w:val="20"/>
          <w:szCs w:val="20"/>
          <w:lang w:val="en-US"/>
        </w:rPr>
        <w:t>volna</w:t>
      </w:r>
      <w:proofErr w:type="spellEnd"/>
      <w:r w:rsidR="005C0F40" w:rsidRPr="00B13688">
        <w:rPr>
          <w:rFonts w:ascii="Arial" w:hAnsi="Arial" w:cs="Arial"/>
          <w:color w:val="656565"/>
          <w:sz w:val="20"/>
          <w:szCs w:val="20"/>
        </w:rPr>
        <w:t>.</w:t>
      </w:r>
      <w:r w:rsidR="005C0F40" w:rsidRPr="00B13688">
        <w:rPr>
          <w:rFonts w:ascii="Arial" w:hAnsi="Arial" w:cs="Arial"/>
          <w:color w:val="656565"/>
          <w:sz w:val="20"/>
          <w:szCs w:val="20"/>
          <w:lang w:val="en-US"/>
        </w:rPr>
        <w:t>by</w:t>
      </w:r>
    </w:p>
    <w:p w14:paraId="53AA07DF" w14:textId="77777777" w:rsidR="005C0F40" w:rsidRPr="00B13688" w:rsidRDefault="005C0F40" w:rsidP="00632ABE">
      <w:pPr>
        <w:spacing w:after="0" w:line="240" w:lineRule="auto"/>
        <w:ind w:right="141" w:hanging="709"/>
        <w:jc w:val="center"/>
        <w:rPr>
          <w:rFonts w:ascii="Arial" w:hAnsi="Arial" w:cs="Arial"/>
          <w:b/>
          <w:color w:val="656565"/>
          <w:sz w:val="20"/>
          <w:szCs w:val="20"/>
        </w:rPr>
      </w:pPr>
      <w:r w:rsidRPr="00B13688">
        <w:rPr>
          <w:rFonts w:ascii="Arial" w:hAnsi="Arial" w:cs="Arial"/>
          <w:b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BA71F" wp14:editId="66F72FF1">
                <wp:simplePos x="0" y="0"/>
                <wp:positionH relativeFrom="column">
                  <wp:posOffset>-484505</wp:posOffset>
                </wp:positionH>
                <wp:positionV relativeFrom="paragraph">
                  <wp:posOffset>90170</wp:posOffset>
                </wp:positionV>
                <wp:extent cx="7206615" cy="0"/>
                <wp:effectExtent l="0" t="0" r="1333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6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CAFD3" id="Прямая со стрелкой 4" o:spid="_x0000_s1026" type="#_x0000_t32" style="position:absolute;margin-left:-38.15pt;margin-top:7.1pt;width:56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" strokecolor="#656565" strokeweight="1.5pt"/>
            </w:pict>
          </mc:Fallback>
        </mc:AlternateContent>
      </w:r>
    </w:p>
    <w:p w14:paraId="3CFCCBF4" w14:textId="77777777" w:rsidR="00717BAD" w:rsidRPr="00D173CB" w:rsidRDefault="00717BAD" w:rsidP="00717BAD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сопровождению проекта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Баук</w:t>
      </w:r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 </w:t>
      </w:r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Ирина </w:t>
      </w:r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Владимировна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+</w:t>
      </w:r>
      <w:r>
        <w:rPr>
          <w:rFonts w:ascii="Arial" w:hAnsi="Arial" w:cs="Arial"/>
          <w:color w:val="656565"/>
          <w:sz w:val="20"/>
          <w:szCs w:val="20"/>
        </w:rPr>
        <w:t xml:space="preserve"> 375 29 186 00 </w:t>
      </w:r>
      <w:r w:rsidRPr="00D173CB">
        <w:rPr>
          <w:rFonts w:ascii="Arial" w:hAnsi="Arial" w:cs="Arial"/>
          <w:color w:val="656565"/>
          <w:sz w:val="20"/>
          <w:szCs w:val="20"/>
        </w:rPr>
        <w:t>63</w:t>
      </w:r>
    </w:p>
    <w:p w14:paraId="49293698" w14:textId="77777777" w:rsidR="00ED2BEB" w:rsidRPr="00AE2A79" w:rsidRDefault="00717BAD" w:rsidP="00717BAD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сопровождению проекта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Козляков Виктор Федорович </w:t>
      </w:r>
      <w:r w:rsidRPr="00D173CB">
        <w:rPr>
          <w:rFonts w:ascii="Arial" w:hAnsi="Arial" w:cs="Arial"/>
          <w:color w:val="656565"/>
          <w:sz w:val="20"/>
          <w:szCs w:val="20"/>
        </w:rPr>
        <w:t>+</w:t>
      </w:r>
      <w:r>
        <w:rPr>
          <w:rFonts w:ascii="Arial" w:hAnsi="Arial" w:cs="Arial"/>
          <w:color w:val="656565"/>
          <w:sz w:val="20"/>
          <w:szCs w:val="20"/>
        </w:rPr>
        <w:t xml:space="preserve"> 375 29 606 99 85</w:t>
      </w:r>
    </w:p>
    <w:sectPr w:rsidR="00ED2BEB" w:rsidRPr="00AE2A79" w:rsidSect="00524A36">
      <w:headerReference w:type="default" r:id="rId8"/>
      <w:footerReference w:type="default" r:id="rId9"/>
      <w:footerReference w:type="first" r:id="rId10"/>
      <w:pgSz w:w="11906" w:h="16838" w:code="9"/>
      <w:pgMar w:top="851" w:right="567" w:bottom="1134" w:left="992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20FE" w14:textId="77777777" w:rsidR="00DE7B63" w:rsidRDefault="00DE7B63" w:rsidP="005F7918">
      <w:pPr>
        <w:spacing w:after="0" w:line="240" w:lineRule="auto"/>
      </w:pPr>
      <w:r>
        <w:separator/>
      </w:r>
    </w:p>
  </w:endnote>
  <w:endnote w:type="continuationSeparator" w:id="0">
    <w:p w14:paraId="5B4462F8" w14:textId="77777777" w:rsidR="00DE7B63" w:rsidRDefault="00DE7B63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3519" w14:textId="77777777" w:rsidR="000E0420" w:rsidRDefault="002C7EF1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20FB29B6" wp14:editId="5E7BDD51">
          <wp:simplePos x="0" y="0"/>
          <wp:positionH relativeFrom="column">
            <wp:posOffset>6200140</wp:posOffset>
          </wp:positionH>
          <wp:positionV relativeFrom="paragraph">
            <wp:posOffset>64135</wp:posOffset>
          </wp:positionV>
          <wp:extent cx="735730" cy="853200"/>
          <wp:effectExtent l="0" t="0" r="7620" b="444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73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DC0C0" w14:textId="77777777" w:rsidR="000E0420" w:rsidRDefault="000E04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E7E9" w14:textId="77777777" w:rsidR="00CD2138" w:rsidRDefault="000E0420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0E66117" wp14:editId="31278214">
          <wp:simplePos x="0" y="0"/>
          <wp:positionH relativeFrom="column">
            <wp:posOffset>6171565</wp:posOffset>
          </wp:positionH>
          <wp:positionV relativeFrom="paragraph">
            <wp:posOffset>64135</wp:posOffset>
          </wp:positionV>
          <wp:extent cx="735730" cy="853200"/>
          <wp:effectExtent l="0" t="0" r="7620" b="4445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73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D9914" w14:textId="77777777" w:rsidR="00CD2138" w:rsidRDefault="00CD21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8A48" w14:textId="77777777" w:rsidR="00DE7B63" w:rsidRDefault="00DE7B63" w:rsidP="005F7918">
      <w:pPr>
        <w:spacing w:after="0" w:line="240" w:lineRule="auto"/>
      </w:pPr>
      <w:r>
        <w:separator/>
      </w:r>
    </w:p>
  </w:footnote>
  <w:footnote w:type="continuationSeparator" w:id="0">
    <w:p w14:paraId="45EF0F7B" w14:textId="77777777" w:rsidR="00DE7B63" w:rsidRDefault="00DE7B63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0A58" w14:textId="77777777" w:rsidR="000E0420" w:rsidRDefault="000E0420">
    <w:pPr>
      <w:pStyle w:val="a3"/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DCCDC8B" wp14:editId="3735AB58">
          <wp:simplePos x="0" y="0"/>
          <wp:positionH relativeFrom="column">
            <wp:posOffset>-621262</wp:posOffset>
          </wp:positionH>
          <wp:positionV relativeFrom="paragraph">
            <wp:posOffset>-575310</wp:posOffset>
          </wp:positionV>
          <wp:extent cx="737796" cy="855878"/>
          <wp:effectExtent l="0" t="0" r="5715" b="1905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шапка_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37796" cy="855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918"/>
    <w:rsid w:val="00026BF3"/>
    <w:rsid w:val="000477CA"/>
    <w:rsid w:val="0009107B"/>
    <w:rsid w:val="000A0E8D"/>
    <w:rsid w:val="000A5D98"/>
    <w:rsid w:val="000A5E91"/>
    <w:rsid w:val="000A62FC"/>
    <w:rsid w:val="000A6EA0"/>
    <w:rsid w:val="000B7E29"/>
    <w:rsid w:val="000E0420"/>
    <w:rsid w:val="000E6F46"/>
    <w:rsid w:val="00133CF9"/>
    <w:rsid w:val="00140447"/>
    <w:rsid w:val="00141B98"/>
    <w:rsid w:val="001572D1"/>
    <w:rsid w:val="00177BA9"/>
    <w:rsid w:val="001A701E"/>
    <w:rsid w:val="0020558F"/>
    <w:rsid w:val="002063AB"/>
    <w:rsid w:val="0021179E"/>
    <w:rsid w:val="0022624A"/>
    <w:rsid w:val="00235883"/>
    <w:rsid w:val="00240BFD"/>
    <w:rsid w:val="002814B9"/>
    <w:rsid w:val="00282E23"/>
    <w:rsid w:val="002C7EF1"/>
    <w:rsid w:val="003225F9"/>
    <w:rsid w:val="003B1A4B"/>
    <w:rsid w:val="003C4163"/>
    <w:rsid w:val="00421844"/>
    <w:rsid w:val="00432CA7"/>
    <w:rsid w:val="00442C79"/>
    <w:rsid w:val="00454483"/>
    <w:rsid w:val="00462AF6"/>
    <w:rsid w:val="00465CF0"/>
    <w:rsid w:val="004852BE"/>
    <w:rsid w:val="004A22CD"/>
    <w:rsid w:val="004B3422"/>
    <w:rsid w:val="004E4E97"/>
    <w:rsid w:val="00520A75"/>
    <w:rsid w:val="00524A36"/>
    <w:rsid w:val="00550A95"/>
    <w:rsid w:val="0055183F"/>
    <w:rsid w:val="00572374"/>
    <w:rsid w:val="00595871"/>
    <w:rsid w:val="005A3844"/>
    <w:rsid w:val="005C0F40"/>
    <w:rsid w:val="005E3C6E"/>
    <w:rsid w:val="005F4009"/>
    <w:rsid w:val="005F7918"/>
    <w:rsid w:val="006318D2"/>
    <w:rsid w:val="00632ABE"/>
    <w:rsid w:val="00657A35"/>
    <w:rsid w:val="0069551C"/>
    <w:rsid w:val="00697286"/>
    <w:rsid w:val="006C024B"/>
    <w:rsid w:val="006D78C6"/>
    <w:rsid w:val="00717BAD"/>
    <w:rsid w:val="00764A32"/>
    <w:rsid w:val="00770682"/>
    <w:rsid w:val="00777C2E"/>
    <w:rsid w:val="007872B3"/>
    <w:rsid w:val="0079121F"/>
    <w:rsid w:val="007C5959"/>
    <w:rsid w:val="00804935"/>
    <w:rsid w:val="008123BA"/>
    <w:rsid w:val="008519BB"/>
    <w:rsid w:val="00856B67"/>
    <w:rsid w:val="008A094B"/>
    <w:rsid w:val="008C1721"/>
    <w:rsid w:val="008C464C"/>
    <w:rsid w:val="008F2C76"/>
    <w:rsid w:val="008F6975"/>
    <w:rsid w:val="008F7B8B"/>
    <w:rsid w:val="00915DB4"/>
    <w:rsid w:val="00940218"/>
    <w:rsid w:val="009676AB"/>
    <w:rsid w:val="00976101"/>
    <w:rsid w:val="00981B67"/>
    <w:rsid w:val="00997596"/>
    <w:rsid w:val="009A446B"/>
    <w:rsid w:val="009B0624"/>
    <w:rsid w:val="009D0A4C"/>
    <w:rsid w:val="009E150B"/>
    <w:rsid w:val="00AB6817"/>
    <w:rsid w:val="00AC3E76"/>
    <w:rsid w:val="00AC619F"/>
    <w:rsid w:val="00AE202C"/>
    <w:rsid w:val="00AE2A79"/>
    <w:rsid w:val="00B077BD"/>
    <w:rsid w:val="00B13688"/>
    <w:rsid w:val="00B47C7E"/>
    <w:rsid w:val="00B62FCB"/>
    <w:rsid w:val="00B75C07"/>
    <w:rsid w:val="00CD08BA"/>
    <w:rsid w:val="00CD2138"/>
    <w:rsid w:val="00D03A7A"/>
    <w:rsid w:val="00D855FC"/>
    <w:rsid w:val="00D91193"/>
    <w:rsid w:val="00DB5D88"/>
    <w:rsid w:val="00DC1C78"/>
    <w:rsid w:val="00DE2E46"/>
    <w:rsid w:val="00DE7B63"/>
    <w:rsid w:val="00E04A8E"/>
    <w:rsid w:val="00E163E9"/>
    <w:rsid w:val="00E36749"/>
    <w:rsid w:val="00E524EE"/>
    <w:rsid w:val="00EC4939"/>
    <w:rsid w:val="00ED2BEB"/>
    <w:rsid w:val="00F3657E"/>
    <w:rsid w:val="00F420CB"/>
    <w:rsid w:val="00F64CD3"/>
    <w:rsid w:val="00F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5E386"/>
  <w15:docId w15:val="{3F742313-43E7-46B7-9317-0523B15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Абзац списка2"/>
    <w:basedOn w:val="a"/>
    <w:uiPriority w:val="99"/>
    <w:qFormat/>
    <w:rsid w:val="00B13688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7707-DA02-4253-A0CD-05027085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 Наталия Олеговна</cp:lastModifiedBy>
  <cp:revision>7</cp:revision>
  <cp:lastPrinted>2022-02-21T08:21:00Z</cp:lastPrinted>
  <dcterms:created xsi:type="dcterms:W3CDTF">2022-03-03T10:51:00Z</dcterms:created>
  <dcterms:modified xsi:type="dcterms:W3CDTF">2024-10-07T07:37:00Z</dcterms:modified>
</cp:coreProperties>
</file>